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 w:rsidR="00605280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prva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="00FA28C2" w:rsidRPr="00FA28C2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Uvijek tu za tebe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FA28C2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2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 w:rsidRPr="00C056A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rujan</w:t>
      </w:r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, listopad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D4437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Next of K</w:t>
            </w:r>
            <w:r w:rsidR="00FA28C2"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</w:p>
          <w:p w:rsidR="005E612A" w:rsidRDefault="00FA28C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FA28C2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BA0AA8" w:rsidRDefault="005E612A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11775" w:rsidRDefault="00811775" w:rsidP="008117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praznicima i obitelji. </w:t>
            </w:r>
          </w:p>
          <w:p w:rsidR="009779C5" w:rsidRDefault="00811775" w:rsidP="008117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779C5">
              <w:rPr>
                <w:rFonts w:ascii="Times New Roman" w:eastAsia="Times New Roman" w:hAnsi="Times New Roman" w:cs="Times New Roman"/>
                <w:lang w:eastAsia="hr-HR"/>
              </w:rPr>
              <w:t>razgovara o članovima svoje obitelji.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2541A0" w:rsidRDefault="002541A0" w:rsidP="008117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određuje rod imenice.</w:t>
            </w:r>
          </w:p>
          <w:p w:rsidR="005E612A" w:rsidRDefault="009779C5" w:rsidP="009779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</w:t>
            </w:r>
            <w:r w:rsidR="00811775">
              <w:rPr>
                <w:rFonts w:ascii="Times New Roman" w:eastAsia="Times New Roman" w:hAnsi="Times New Roman" w:cs="Times New Roman"/>
                <w:lang w:eastAsia="hr-HR"/>
              </w:rPr>
              <w:t xml:space="preserve">k s pomoću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fotografije imenuje članove obitelji</w:t>
            </w:r>
            <w:r w:rsidR="002541A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058EB" w:rsidRPr="00BA0AA8" w:rsidRDefault="006058EB" w:rsidP="009779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imenuje članove svoje proširene obitelji.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5E612A" w:rsidRPr="00BA0AA8" w:rsidRDefault="005E612A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BB5A31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5E612A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 w:rsidR="00BB5A31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443FA2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Zaokruživanje </w:t>
            </w:r>
            <w:r w:rsidRPr="00443FA2">
              <w:rPr>
                <w:rFonts w:ascii="Times New Roman" w:eastAsia="Times New Roman" w:hAnsi="Times New Roman" w:cs="Times New Roman"/>
                <w:i/>
                <w:lang w:eastAsia="hr-HR"/>
              </w:rPr>
              <w:t>true/false</w:t>
            </w:r>
          </w:p>
          <w:p w:rsidR="00443FA2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obitelji, osobinama članova obitelji</w:t>
            </w:r>
          </w:p>
          <w:p w:rsidR="00443FA2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teksta/opisa jedne obitelji</w:t>
            </w:r>
          </w:p>
          <w:p w:rsidR="00443FA2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Razvrstavanje imenica po rodu</w:t>
            </w:r>
          </w:p>
          <w:p w:rsidR="00D44372" w:rsidRDefault="00D4437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osoba prema fotografiji</w:t>
            </w:r>
          </w:p>
          <w:p w:rsidR="00D44372" w:rsidRPr="00BA0AA8" w:rsidRDefault="00D4437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Određivanje srodstva – uparivanje pojmova s objašnjenjem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54167E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sebe, svoje obitelji</w:t>
            </w:r>
            <w:r w:rsidR="00E16117">
              <w:rPr>
                <w:rFonts w:ascii="Times New Roman" w:eastAsia="Times New Roman" w:hAnsi="Times New Roman" w:cs="Times New Roman"/>
                <w:lang w:eastAsia="hr-HR"/>
              </w:rPr>
              <w:t>, razgovor o dnevnoj rutini, planovima i dogovorima,  dobrim  lošim stranama velikih obitelji, roditeljstvu; opisivanje osoba – osobine, ponašanje, emocije, izgled</w:t>
            </w:r>
          </w:p>
          <w:p w:rsidR="0054167E" w:rsidRDefault="0054167E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443FA2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443FA2" w:rsidRPr="00443FA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next of kin, offspring, sibling, ancestor, stepsister, male, female, related, in-laws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5E612A" w:rsidRPr="00BA0AA8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D4437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Modern Family</w:t>
            </w:r>
          </w:p>
          <w:p w:rsidR="005E612A" w:rsidRPr="00BA0AA8" w:rsidRDefault="00D4437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D44372" w:rsidRDefault="00D44372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5E612A" w:rsidRPr="00BA0AA8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058EB" w:rsidRDefault="006058EB" w:rsidP="0028611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prepoznaje likove iz  popularne serije o modernoj obitelji.</w:t>
            </w:r>
          </w:p>
          <w:p w:rsidR="006058EB" w:rsidRDefault="006058EB" w:rsidP="0028611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</w:t>
            </w:r>
            <w:r w:rsidR="00C93BC6">
              <w:rPr>
                <w:rFonts w:ascii="Times New Roman" w:eastAsia="Times New Roman" w:hAnsi="Times New Roman" w:cs="Times New Roman"/>
                <w:lang w:eastAsia="hr-HR"/>
              </w:rPr>
              <w:t xml:space="preserve">pročitani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tekst</w:t>
            </w:r>
            <w:r w:rsidR="00C93BC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93BC6" w:rsidRDefault="00C93BC6" w:rsidP="0028611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glavnu poruku slušanog teksta.</w:t>
            </w:r>
          </w:p>
          <w:p w:rsidR="005E612A" w:rsidRPr="00BA0AA8" w:rsidRDefault="006058EB" w:rsidP="007B0D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svojoj dnevnoj rutini</w:t>
            </w:r>
            <w:r w:rsidR="00C93BC6">
              <w:rPr>
                <w:rFonts w:ascii="Times New Roman" w:eastAsia="Times New Roman" w:hAnsi="Times New Roman" w:cs="Times New Roman"/>
                <w:lang w:eastAsia="hr-HR"/>
              </w:rPr>
              <w:t xml:space="preserve"> i uobičajenim </w:t>
            </w:r>
            <w:r w:rsidR="007B0DAA">
              <w:rPr>
                <w:rFonts w:ascii="Times New Roman" w:eastAsia="Times New Roman" w:hAnsi="Times New Roman" w:cs="Times New Roman"/>
                <w:lang w:eastAsia="hr-HR"/>
              </w:rPr>
              <w:t>aktivnostima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5E612A" w:rsidRPr="00BA0AA8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5E612A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Razvrstavanje riječi u rečenici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rečenica o dnevnoj rutini prema predlošku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BA0AA8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8EB" w:rsidRPr="006058EB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6058EB" w:rsidRPr="006058EB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always, usually, sometimes, rarely, never, every day</w:t>
            </w:r>
          </w:p>
          <w:p w:rsidR="006058EB" w:rsidRDefault="006058EB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Default="006058EB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daily routine, </w:t>
            </w:r>
            <w:r w:rsidR="00504EB7">
              <w:rPr>
                <w:rFonts w:ascii="Times New Roman" w:eastAsia="Times New Roman" w:hAnsi="Times New Roman" w:cs="Times New Roman"/>
                <w:lang w:eastAsia="hr-HR"/>
              </w:rPr>
              <w:t xml:space="preserve">permanent situations, facts and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repeated actions</w:t>
            </w:r>
          </w:p>
          <w:p w:rsidR="004C121C" w:rsidRDefault="004C121C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C121C" w:rsidRPr="004C121C" w:rsidRDefault="00890F58" w:rsidP="004C12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RB, </w:t>
            </w:r>
            <w:r w:rsidR="004C121C" w:rsidRPr="004C121C">
              <w:rPr>
                <w:rFonts w:ascii="Times New Roman" w:eastAsia="Times New Roman" w:hAnsi="Times New Roman" w:cs="Times New Roman"/>
                <w:lang w:eastAsia="hr-HR"/>
              </w:rPr>
              <w:t xml:space="preserve">DODATNI ZADATAK: </w:t>
            </w:r>
          </w:p>
          <w:p w:rsidR="004C121C" w:rsidRPr="00BA0AA8" w:rsidRDefault="004C121C" w:rsidP="004C12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C121C">
              <w:rPr>
                <w:rFonts w:ascii="Times New Roman" w:eastAsia="Times New Roman" w:hAnsi="Times New Roman" w:cs="Times New Roman"/>
                <w:lang w:eastAsia="hr-HR"/>
              </w:rPr>
              <w:t>Footsteps Challenge: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7B0DA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Everybody</w:t>
            </w:r>
            <w:r w:rsidR="005E612A"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Busy</w:t>
            </w:r>
            <w:r w:rsidR="005E612A"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C.7.1.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907" w:rsidRPr="00F53907" w:rsidRDefault="005E612A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F53907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azumije jednostavan</w:t>
            </w:r>
            <w:r w:rsid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kratak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tekst </w:t>
            </w:r>
            <w:r w:rsid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planovima i dogovorima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pri slušanju i čitanju.</w:t>
            </w:r>
          </w:p>
          <w:p w:rsidR="00F53907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 naglasak i intonaciju kako bi obogatio jednostavnu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53907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 ulogama.</w:t>
            </w:r>
          </w:p>
          <w:p w:rsidR="00F53907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planovima za vikend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 i primjenjujući pravopisna pravila.</w:t>
            </w: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03B4" w:rsidRPr="009203B4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203B4" w:rsidRPr="009203B4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C.3.2.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059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Povezivanje</w:t>
            </w:r>
            <w:r w:rsidR="00950598">
              <w:rPr>
                <w:rFonts w:ascii="Times New Roman" w:eastAsia="Times New Roman" w:hAnsi="Times New Roman" w:cs="Times New Roman"/>
                <w:lang w:eastAsia="hr-HR"/>
              </w:rPr>
              <w:t xml:space="preserve"> fotografije i rečenice</w:t>
            </w:r>
          </w:p>
          <w:p w:rsidR="00950598" w:rsidRDefault="0095059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950598" w:rsidRDefault="00950598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950598" w:rsidRDefault="0095059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Prikupljanje informacija (intervjuiranje prijatelja) i pisanje o planovima za vikend</w:t>
            </w:r>
          </w:p>
          <w:p w:rsidR="00950598" w:rsidRDefault="00950598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Role play po predlošku </w:t>
            </w:r>
          </w:p>
          <w:p w:rsidR="00950598" w:rsidRPr="00BA0AA8" w:rsidRDefault="00950598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Analiza teksta, traženje specifične informacije</w:t>
            </w:r>
          </w:p>
          <w:p w:rsidR="005E612A" w:rsidRPr="00BA0AA8" w:rsidRDefault="00A01F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>Razgovor o osobnim planovima za vikend (personalizacija)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D03E8B">
              <w:rPr>
                <w:rFonts w:ascii="Times New Roman" w:eastAsia="Times New Roman" w:hAnsi="Times New Roman" w:cs="Times New Roman"/>
                <w:i/>
                <w:lang w:eastAsia="hr-HR"/>
              </w:rPr>
              <w:t>plans. arra</w:t>
            </w:r>
            <w:r w:rsidR="009203B4">
              <w:rPr>
                <w:rFonts w:ascii="Times New Roman" w:eastAsia="Times New Roman" w:hAnsi="Times New Roman" w:cs="Times New Roman"/>
                <w:i/>
                <w:lang w:eastAsia="hr-HR"/>
              </w:rPr>
              <w:t>n</w:t>
            </w:r>
            <w:r w:rsidRPr="00D03E8B">
              <w:rPr>
                <w:rFonts w:ascii="Times New Roman" w:eastAsia="Times New Roman" w:hAnsi="Times New Roman" w:cs="Times New Roman"/>
                <w:i/>
                <w:lang w:eastAsia="hr-HR"/>
              </w:rPr>
              <w:t>gements, schedule</w:t>
            </w:r>
          </w:p>
          <w:p w:rsidR="00160F14" w:rsidRDefault="00160F1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160F14" w:rsidRPr="00160F14" w:rsidRDefault="00160F1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Present </w:t>
            </w:r>
            <w:r w:rsidR="000D3F93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fixed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plans and arrangements</w:t>
            </w:r>
          </w:p>
          <w:p w:rsidR="005E612A" w:rsidRPr="00BA0AA8" w:rsidRDefault="005E612A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Pr="00484FF9" w:rsidRDefault="00484FF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84FF9">
              <w:rPr>
                <w:rFonts w:ascii="Times New Roman" w:eastAsia="Times New Roman" w:hAnsi="Times New Roman" w:cs="Times New Roman"/>
                <w:b/>
                <w:lang w:eastAsia="hr-HR"/>
              </w:rPr>
              <w:t>Too Many?</w:t>
            </w:r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03B4" w:rsidRPr="00C4541D" w:rsidRDefault="009203B4" w:rsidP="009203B4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4541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OŠ (1) EJ A.7.1.</w:t>
            </w:r>
          </w:p>
          <w:p w:rsidR="009203B4" w:rsidRPr="00C4541D" w:rsidRDefault="009203B4" w:rsidP="009203B4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4541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OŠ (1) EJ A.7.2.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C4541D" w:rsidRDefault="005E612A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C0634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pročitanog teksta o široj  obitelji.</w:t>
            </w:r>
            <w:r w:rsidR="005E612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E612A" w:rsidRDefault="00C0634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dobre i loše strane velike obitelji</w:t>
            </w:r>
            <w:r w:rsidR="005E612A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5E612A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 pomoću predloška opisuje izgled ljudi na fotografijama. </w:t>
            </w:r>
          </w:p>
          <w:p w:rsidR="00C4541D" w:rsidRPr="00BA0AA8" w:rsidRDefault="00C4541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iznosi mišljenje o odnosima u obitelji.</w:t>
            </w:r>
          </w:p>
          <w:p w:rsidR="00C4541D" w:rsidRDefault="00C4541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daje savjet u svezi obiteljskih odnosa i situacija. </w:t>
            </w:r>
          </w:p>
          <w:p w:rsidR="005E612A" w:rsidRPr="00BA0AA8" w:rsidRDefault="00C454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kritički promišlja o drugim i drugačijim obiteljima.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5E612A" w:rsidRPr="00BA0AA8" w:rsidRDefault="005E612A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1F8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govor o </w:t>
            </w:r>
            <w:r w:rsidR="00C4541D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>lano</w:t>
            </w:r>
            <w:r w:rsidR="00C4541D">
              <w:rPr>
                <w:rFonts w:ascii="Times New Roman" w:eastAsia="Times New Roman" w:hAnsi="Times New Roman" w:cs="Times New Roman"/>
                <w:lang w:eastAsia="hr-HR"/>
              </w:rPr>
              <w:t>v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ima </w:t>
            </w:r>
            <w:r w:rsidR="00C4541D">
              <w:rPr>
                <w:rFonts w:ascii="Times New Roman" w:eastAsia="Times New Roman" w:hAnsi="Times New Roman" w:cs="Times New Roman"/>
                <w:lang w:eastAsia="hr-HR"/>
              </w:rPr>
              <w:t xml:space="preserve">šire 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>obitelji</w:t>
            </w:r>
          </w:p>
          <w:p w:rsidR="005E612A" w:rsidRPr="00BA0AA8" w:rsidRDefault="00A01F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nje s razumijevanjem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(Zaokruživanje, </w:t>
            </w:r>
            <w:r w:rsidRPr="00C2086A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C2086A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E612A" w:rsidRDefault="0057708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riječi s njenom parafrazom</w:t>
            </w:r>
            <w:r w:rsidR="00C4541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4541D" w:rsidRDefault="00C454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 (za i protiv) o velikoj, bliskoj obitelji</w:t>
            </w:r>
          </w:p>
          <w:p w:rsidR="00C4541D" w:rsidRDefault="00C454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Iznošenje mišljenja o dobrim (i lošim) stranama situacije kada je netko jedino dijete u obitelji</w:t>
            </w:r>
          </w:p>
          <w:p w:rsidR="00C4541D" w:rsidRPr="00BA0AA8" w:rsidRDefault="00C454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Role play – davanje savjeta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single child, single parent, relatives, close-knit, dysfunctional, annoy, extended family, connected</w:t>
            </w:r>
          </w:p>
          <w:p w:rsidR="00D03E8B" w:rsidRPr="00D03E8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E612A" w:rsidRDefault="00160F1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Simple, habits</w:t>
            </w:r>
          </w:p>
          <w:p w:rsidR="00160F14" w:rsidRDefault="00160F1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Giving opinion (agreeing and disagreeing)</w:t>
            </w:r>
          </w:p>
          <w:p w:rsidR="000D3F93" w:rsidRDefault="000D3F9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Idioms and Phrases</w:t>
            </w:r>
          </w:p>
          <w:p w:rsidR="00C06345" w:rsidRPr="00160F14" w:rsidRDefault="00C063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Describing people (adjectives)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484FF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Parenting</w:t>
            </w:r>
          </w:p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C4541D" w:rsidRDefault="005E612A" w:rsidP="0032482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kada netko govori o obiteljskom životu i odnosima.</w:t>
            </w:r>
          </w:p>
          <w:p w:rsidR="00324824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razgovara o osobinama dobrog roditelja.</w:t>
            </w:r>
          </w:p>
          <w:p w:rsidR="009C5385" w:rsidRDefault="009C53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osobine roditelja.</w:t>
            </w:r>
          </w:p>
          <w:p w:rsidR="009C5385" w:rsidRDefault="009C53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iznosi svoj stav o osobinama dobrog roditelja.</w:t>
            </w:r>
          </w:p>
          <w:p w:rsidR="00324824" w:rsidRPr="00BA0AA8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5E612A" w:rsidRPr="00BA0AA8" w:rsidRDefault="005E612A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roditeljima i djeci nekad i danas.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Redanje odslušanih tema pravilnim redoslijedom.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i ponavljanje, uvježbavanje izgovora pojedinih riječi.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mišljenja, iznošenje slaganja i neslaganja s određenim tvrdnjama o roditeljima.</w:t>
            </w:r>
          </w:p>
          <w:p w:rsidR="00BF2CD4" w:rsidRDefault="00BF2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osobinama dobrog roditelja.</w:t>
            </w:r>
          </w:p>
          <w:p w:rsidR="00324824" w:rsidRPr="00BA0AA8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>quality time, screen time, outdoors, responsibilities, average age</w:t>
            </w:r>
          </w:p>
          <w:p w:rsidR="0012395B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0F14" w:rsidRDefault="00160F14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Simple,</w:t>
            </w:r>
          </w:p>
          <w:p w:rsidR="005E612A" w:rsidRDefault="00160F14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Giving opinion</w:t>
            </w:r>
            <w:r w:rsidR="000D3F93">
              <w:rPr>
                <w:rFonts w:ascii="Times New Roman" w:eastAsia="Times New Roman" w:hAnsi="Times New Roman" w:cs="Times New Roman"/>
                <w:lang w:val="en-US" w:eastAsia="hr-HR"/>
              </w:rPr>
              <w:t>/Adjectives</w:t>
            </w:r>
          </w:p>
          <w:p w:rsidR="000D3F93" w:rsidRPr="00BA0AA8" w:rsidRDefault="000D3F93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Prepositions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484FF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Chalk and Cheese</w:t>
            </w:r>
          </w:p>
          <w:p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5E612A" w:rsidRPr="00BA0AA8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027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 </w:t>
            </w:r>
            <w:r w:rsidR="00A20277">
              <w:rPr>
                <w:rFonts w:ascii="Times New Roman" w:eastAsia="Times New Roman" w:hAnsi="Times New Roman" w:cs="Times New Roman"/>
                <w:lang w:eastAsia="hr-HR"/>
              </w:rPr>
              <w:t>opisuje osobu.</w:t>
            </w:r>
          </w:p>
          <w:p w:rsidR="00A20277" w:rsidRDefault="00A2027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osobinama, emocijama, izgledu osobe</w:t>
            </w:r>
            <w:r w:rsidR="00C06303">
              <w:rPr>
                <w:rFonts w:ascii="Times New Roman" w:eastAsia="Times New Roman" w:hAnsi="Times New Roman" w:cs="Times New Roman"/>
                <w:lang w:eastAsia="hr-HR"/>
              </w:rPr>
              <w:t xml:space="preserve"> prema fotografiji.</w:t>
            </w:r>
          </w:p>
          <w:p w:rsidR="005E612A" w:rsidRPr="00BA0AA8" w:rsidRDefault="00C06303" w:rsidP="00C063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razgovara o opasnosti predrasuda izazvanih nečijim izgledom.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5E612A" w:rsidRPr="00BA0AA8" w:rsidRDefault="005E612A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A2027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riječima (pridjevi, fraze, idiomi) kojima opisujemo osobe – izgled, ponašanje, osobine, osjećaje</w:t>
            </w:r>
          </w:p>
          <w:p w:rsidR="00A20277" w:rsidRDefault="00A2027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osobe s fotografije</w:t>
            </w:r>
          </w:p>
          <w:p w:rsidR="00A20277" w:rsidRPr="00BA0AA8" w:rsidRDefault="00A2027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2395B" w:rsidRPr="0012395B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>athletic, middle-aged, feeble, muscular, punctual, charismatic, superficial</w:t>
            </w:r>
          </w:p>
          <w:p w:rsidR="005E612A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0F14" w:rsidRDefault="00160F14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Describing people</w:t>
            </w:r>
          </w:p>
          <w:p w:rsidR="00A167F8" w:rsidRDefault="00A167F8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</w:p>
          <w:p w:rsidR="00A167F8" w:rsidRPr="00BA0AA8" w:rsidRDefault="00A167F8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Idioms/Word phrases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Rules, Rules </w:t>
            </w:r>
          </w:p>
          <w:p w:rsidR="0022328E" w:rsidRPr="00E649D0" w:rsidRDefault="0022328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CLIL</w:t>
            </w:r>
          </w:p>
          <w:p w:rsidR="005E612A" w:rsidRPr="00BA0AA8" w:rsidRDefault="00D03E8B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A.7.1.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A.7.2.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62B5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razumije slušani tekst i izvlači ključne informacije.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prepoznaje tehnike pregovaranja.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koristi tehnike pregovaranja u zamišljenoj situaciji.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razgovor o roditeljskim pravilima.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pravila.</w:t>
            </w:r>
          </w:p>
          <w:p w:rsidR="00462B52" w:rsidRPr="00BA0AA8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9E5C56" w:rsidRPr="009E5C56" w:rsidRDefault="001161DC" w:rsidP="001161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5E612A" w:rsidRPr="00BA0AA8" w:rsidRDefault="001161DC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Slušanje s razumijevanjem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Slaganje tema razgovora pravilnim redoslijedom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i odgovaranje na pitanja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462B52" w:rsidRPr="00BA0AA8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Role play – obiteljska situacija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P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arguments, mature, polite, respectful</w:t>
            </w:r>
          </w:p>
          <w:p w:rsid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Pr="00BA0AA8" w:rsidRDefault="000B79A3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Useful negotiating expressions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Pr="00D03E8B" w:rsidRDefault="00D03E8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03E8B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</w:p>
          <w:p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BA0AA8" w:rsidRDefault="005E612A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5E612A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451286"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451286" w:rsidRDefault="0045128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5E612A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451286" w:rsidRPr="00BA0AA8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5E612A" w:rsidRPr="00BA0AA8" w:rsidRDefault="0087143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:rsidR="005E612A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Usmena vježba – uporaba obrađenih fraza u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novim situacijama</w:t>
            </w:r>
          </w:p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451286" w:rsidRPr="00BA0AA8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Razmatranje savjeta za usavršavanje jezične djelatnosti slušanja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 vs Present Continuous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Prepositions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Idioms 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Pr="00D61D41" w:rsidRDefault="00C3569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druga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D61D41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Slijedi svoj san…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, studeni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C35699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C2FC6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C35699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C35699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35699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D61D41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1D41">
              <w:rPr>
                <w:rFonts w:ascii="Times New Roman" w:eastAsia="Times New Roman" w:hAnsi="Times New Roman" w:cs="Times New Roman"/>
                <w:b/>
                <w:lang w:eastAsia="hr-HR"/>
              </w:rPr>
              <w:t>The Work of Heart</w:t>
            </w:r>
          </w:p>
          <w:p w:rsidR="00C35699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C35699" w:rsidRPr="00BA0AA8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D61B66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699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699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699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699" w:rsidRPr="00BA0AA8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8117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različite hobije. </w:t>
            </w:r>
          </w:p>
          <w:p w:rsidR="00C35699" w:rsidRDefault="00C35699" w:rsidP="00387A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 xml:space="preserve">zumije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hobijima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 xml:space="preserve"> pri slušanju i čitanju.</w:t>
            </w:r>
          </w:p>
          <w:p w:rsidR="00C35699" w:rsidRDefault="00C35699" w:rsidP="00387A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 xml:space="preserve">ovori kratak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hobijima 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Default="00C35699" w:rsidP="00387A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hobijima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Pr="00BA0AA8" w:rsidRDefault="00C35699" w:rsidP="007E300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D61D41">
              <w:rPr>
                <w:rFonts w:ascii="Times New Roman" w:hAnsi="Times New Roman" w:cs="Times New Roman"/>
              </w:rPr>
              <w:t xml:space="preserve">iše kratak strukturiran tekst </w:t>
            </w:r>
            <w:r>
              <w:rPr>
                <w:rFonts w:ascii="Times New Roman" w:hAnsi="Times New Roman" w:cs="Times New Roman"/>
              </w:rPr>
              <w:t>o hobijima i aktivnostima u slobodno vrijeme</w:t>
            </w:r>
            <w:r w:rsidRPr="00D61D41">
              <w:rPr>
                <w:rFonts w:ascii="Times New Roman" w:hAnsi="Times New Roman" w:cs="Times New Roman"/>
              </w:rPr>
              <w:t xml:space="preserve"> koristeći se jednostavnim jezičnim strukturama i primjenjujući pravopisna pravila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ikt B.3.1.</w:t>
            </w:r>
          </w:p>
          <w:p w:rsidR="00C35699" w:rsidRPr="00D61B66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BA0AA8" w:rsidRDefault="00C35699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hobijima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 </w:t>
            </w:r>
          </w:p>
          <w:p w:rsidR="00C35699" w:rsidRPr="00DD02D5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(zaokruživanje </w:t>
            </w:r>
            <w:r w:rsidRPr="00443FA2">
              <w:rPr>
                <w:rFonts w:ascii="Times New Roman" w:eastAsia="Times New Roman" w:hAnsi="Times New Roman" w:cs="Times New Roman"/>
                <w:i/>
                <w:lang w:eastAsia="hr-HR"/>
              </w:rPr>
              <w:t>true/false</w:t>
            </w:r>
            <w:r w:rsidRPr="00DD02D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C35699" w:rsidRDefault="00C35699" w:rsidP="00DD02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Povezivanje riječi s objašnjenjem, parafrazom</w:t>
            </w:r>
          </w:p>
          <w:p w:rsidR="00C35699" w:rsidRDefault="00C35699" w:rsidP="00DD02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Slušanje s razumijevanjem, dopunjavanje</w:t>
            </w:r>
          </w:p>
          <w:p w:rsidR="00C35699" w:rsidRDefault="00C35699" w:rsidP="00DD02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Slušanje s razumijevanjem, uparivanje dana u tjednu s hobijima</w:t>
            </w:r>
          </w:p>
          <w:p w:rsidR="00C35699" w:rsidRDefault="00C35699" w:rsidP="00DD02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 s razumijevanjem, povezivanje hobija i osobe na fotografiji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hobijima i sklonostima osoba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Opisivanje osobe te njegovih/njenih interesa uz pomoć pitanja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Rad u paru, role play – intervju s osobom s fotografije prema predlošku</w:t>
            </w:r>
          </w:p>
          <w:p w:rsidR="00C35699" w:rsidRPr="00BA0AA8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RB, pisanje kratkog izvješća o hobijima i aktivnostima u slobodno vrijeme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95059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sebe, svo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hobija, razgovor o poznatim osobama iz britanske povijesti; kućanski aparati nekad i danas; razgovor o stripovima i filmovima, o navikama mladih u današnje vrijeme: vlogging; vokabular vezan uz društvene medije; razgovor o sposobnostima i mogućnostima u sadašnjosti i prošlosti, matematičke operacije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C35699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AA5685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AA568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vintage, pottery, terrarium, calligraphy, bonsai, rehearsal, buttons</w:t>
            </w:r>
          </w:p>
          <w:p w:rsidR="00C35699" w:rsidRPr="00AA5685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C35699" w:rsidRPr="00BA0AA8" w:rsidTr="00D61B66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6E774B" w:rsidRDefault="00C3569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Follow your Passion </w:t>
            </w:r>
          </w:p>
          <w:p w:rsidR="00C35699" w:rsidRPr="00BA0AA8" w:rsidRDefault="00C35699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CB70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događaje iz prošlosti.</w:t>
            </w:r>
          </w:p>
          <w:p w:rsidR="00C35699" w:rsidRDefault="00C35699" w:rsidP="00CB70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poznatim Britancima pri 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>čitanju.</w:t>
            </w:r>
          </w:p>
          <w:p w:rsidR="00C35699" w:rsidRDefault="00C35699" w:rsidP="00CB70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ovori kratak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Johnu Lennonu 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obrađenim 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jezičnim strukturama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Past Simple glagolskog vremena.</w:t>
            </w:r>
          </w:p>
          <w:p w:rsidR="00C35699" w:rsidRDefault="00C3569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Elizabethi I.</w:t>
            </w:r>
          </w:p>
          <w:p w:rsidR="00C35699" w:rsidRPr="00BA0AA8" w:rsidRDefault="00C3569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>poznat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im Britancima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>ezičnim strukturama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Past Simple glagolskog vremena i pr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>imjenjujući pravopisna pravila.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 B.3.1.</w:t>
            </w:r>
          </w:p>
          <w:p w:rsidR="00C35699" w:rsidRPr="00AA30D2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BA0AA8" w:rsidRDefault="00C35699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poznatim osobama iz Velike Britanije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(spajanje naslova i teksta)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-</w:t>
            </w: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Prepričavanje teksta o Johnu Lennonu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-</w:t>
            </w: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Ispravljanje netočnih rečenica o Winstonu Churchillu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Postavljanje pitanja o Charlesu Dickensu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Prepričavanje prema predlošku – Hobiji kraljice Elizabeth I</w:t>
            </w:r>
          </w:p>
          <w:p w:rsidR="00C35699" w:rsidRPr="00BA0AA8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14CBB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414CBB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politician, energetic, inactive, handwork, activist, enthusiastic reader, immensely popular</w:t>
            </w:r>
          </w:p>
          <w:p w:rsidR="00C35699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C35699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as</w:t>
            </w:r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t Simple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(affirmative, negative, interrogative form)</w:t>
            </w:r>
          </w:p>
          <w:p w:rsidR="00C35699" w:rsidRPr="00BA0AA8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Would + infinitive (people's habits in the past)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C35699" w:rsidRPr="00BA0AA8" w:rsidTr="00D61B66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649D0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Time Savers</w:t>
            </w:r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6C1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prošlosti i sadašnjosti.</w:t>
            </w:r>
          </w:p>
          <w:p w:rsidR="00C35699" w:rsidRDefault="00C35699" w:rsidP="006C1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6C180D">
              <w:rPr>
                <w:rFonts w:ascii="Times New Roman" w:eastAsia="Times New Roman" w:hAnsi="Times New Roman" w:cs="Times New Roman"/>
                <w:lang w:eastAsia="hr-HR"/>
              </w:rPr>
              <w:t xml:space="preserve">azumije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Pr="006C180D">
              <w:rPr>
                <w:rFonts w:ascii="Times New Roman" w:eastAsia="Times New Roman" w:hAnsi="Times New Roman" w:cs="Times New Roman"/>
                <w:lang w:eastAsia="hr-HR"/>
              </w:rPr>
              <w:t>ekst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kućanskim uređajima nekad i danas</w:t>
            </w:r>
            <w:r w:rsidRPr="006C180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</w:t>
            </w:r>
            <w:r w:rsidRPr="006C180D">
              <w:rPr>
                <w:rFonts w:ascii="Times New Roman" w:eastAsia="Times New Roman" w:hAnsi="Times New Roman" w:cs="Times New Roman"/>
                <w:lang w:eastAsia="hr-HR"/>
              </w:rPr>
              <w:t>i čitanju.</w:t>
            </w:r>
          </w:p>
          <w:p w:rsidR="00C35699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životu roditelja i njihovih roditelja</w:t>
            </w: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Past Simple glagolskim vremenom i p</w:t>
            </w: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rimjenjujući pravopisna pravila.</w:t>
            </w:r>
          </w:p>
          <w:p w:rsidR="00C35699" w:rsidRPr="00BA0AA8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</w:t>
            </w: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spoređuje sličnosti i razlike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života nekad i danas.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 B.3.1.</w:t>
            </w:r>
          </w:p>
          <w:p w:rsidR="00C35699" w:rsidRPr="00186FC1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BA0AA8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 s razumijevanjem – uvrštavanje dijela rečenice na početak svakog poglavlja u tekstu o kućanskim uređajima nekad i sad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 tablice podatcima iz teksta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Odgovaranje na pitanja o tekstu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Prikupljanje informacija o životu i navikama u prošlosti od roditelja, bake ili djeda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RB, Rješavanje gramatičkih zadataka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Uspoređivanje života nekad i danas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7738D7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>fireplace, chimney, stove, oven, household appliances, prototype</w:t>
            </w:r>
          </w:p>
          <w:p w:rsidR="00C35699" w:rsidRPr="007738D7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 vs Past Simple</w:t>
            </w:r>
          </w:p>
          <w:p w:rsidR="00C35699" w:rsidRPr="00BA0AA8" w:rsidRDefault="00C35699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Adverbs of Time/Time Expressions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D61B66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84FF9" w:rsidRDefault="00C3569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Crash! Pow! Boom!</w:t>
            </w:r>
          </w:p>
          <w:p w:rsidR="00C35699" w:rsidRPr="00BA0AA8" w:rsidRDefault="00C35699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Pr="00C4541D" w:rsidRDefault="00C35699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5F4DC5">
              <w:rPr>
                <w:rFonts w:ascii="Times New Roman" w:eastAsia="Times New Roman" w:hAnsi="Times New Roman" w:cs="Times New Roman"/>
                <w:lang w:eastAsia="hr-HR"/>
              </w:rPr>
              <w:t>govori o prošlosti i sadašnjosti.</w:t>
            </w:r>
          </w:p>
          <w:p w:rsidR="00C35699" w:rsidRDefault="00C35699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F4DC5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razgovara o stripovima, superjunacima i filmovima.</w:t>
            </w:r>
          </w:p>
          <w:p w:rsidR="00C35699" w:rsidRDefault="00C35699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5F4DC5">
              <w:rPr>
                <w:rFonts w:ascii="Times New Roman" w:eastAsia="Times New Roman" w:hAnsi="Times New Roman" w:cs="Times New Roman"/>
                <w:lang w:eastAsia="hr-HR"/>
              </w:rPr>
              <w:t xml:space="preserve">azumije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tekst o filmovima snimljenim prema stripovima pri </w:t>
            </w:r>
            <w:r w:rsidRPr="005F4DC5">
              <w:rPr>
                <w:rFonts w:ascii="Times New Roman" w:eastAsia="Times New Roman" w:hAnsi="Times New Roman" w:cs="Times New Roman"/>
                <w:lang w:eastAsia="hr-HR"/>
              </w:rPr>
              <w:t>čitanju.</w:t>
            </w:r>
          </w:p>
          <w:p w:rsidR="00C35699" w:rsidRDefault="00C35699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B.3.1.</w:t>
            </w:r>
          </w:p>
          <w:p w:rsidR="00C35699" w:rsidRPr="00623856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BA0AA8" w:rsidRDefault="00C35699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filmovima snimljenim prema stripu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 razumijevanjem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Spajanje riječi iz teksta s njihovim parafrazama, objašnjenjima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ponuđenim riječima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Spajanje superjunaka s njegovim/njezinim tekstom, opisom</w:t>
            </w:r>
          </w:p>
          <w:p w:rsidR="00C35699" w:rsidRPr="00BA0AA8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zadnjem filmu koji su pogledali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4541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blockbuster, issue, purchase, tights, capes, superheroes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Pr="00B95D4C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Prepositions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RB, DODATNI ZADATAK: </w:t>
            </w:r>
          </w:p>
          <w:p w:rsidR="00C35699" w:rsidRPr="00160F14" w:rsidRDefault="00C35699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Footsteps Challenge: Lazy Superhero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D61B66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649D0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 Billion Viewers</w:t>
            </w:r>
          </w:p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C4541D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vlogu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pri slušanju i čitanju.</w:t>
            </w:r>
          </w:p>
          <w:p w:rsidR="00C35699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u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očava i primjenjuje naglasak i intonaciju kako bi obogatio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svoj izgovor riječi koje imaju više od jednog sloga. 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dobrim i lošim stranama gledanja vloga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ovori kratak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televiziji i vloggingu koristeći se Present Simple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jezičnim strukturama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Pr="00BA0AA8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vokabularu društvenih mreža 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 i primjenjujući pravopisna pravila.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B.3.1.</w:t>
            </w:r>
          </w:p>
          <w:p w:rsidR="00C35699" w:rsidRPr="00623856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BA0AA8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vlogu (video dnevnik)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– uparivanje imena osoba s njihovim mišljenjem o vlogu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– točne/netočne tvrdnje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– kolokacije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– dobre i loše strane gledanja video isječaka na YouTube kanalu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Izlaganje uz pomoć pitanja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Uporaba riječi iz vokabulara društvenih mreža – uz pomoć online rječnika/rječnika na internetu – u njihovom drugom značenju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Uvježbavanje izgovora riječi koje imaju više od jednog sloga</w:t>
            </w:r>
          </w:p>
          <w:p w:rsidR="00C35699" w:rsidRPr="00BA0AA8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troll, bump, viral, tweet, fail, status, subscribers, view count, tutorials, channels, commentators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Pr="00FD139E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Present Simple</w:t>
            </w:r>
          </w:p>
          <w:p w:rsidR="00C35699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Vocabulary Building</w:t>
            </w:r>
          </w:p>
          <w:p w:rsidR="00C35699" w:rsidRPr="00BA0AA8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Pronunciation – one-, two-, three-, four-, five-syllable words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D61B66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649D0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 Vlog Review</w:t>
            </w:r>
          </w:p>
          <w:p w:rsidR="00C35699" w:rsidRPr="00BA0AA8" w:rsidRDefault="00C35699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BA0AA8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analizira osvrt na vlog.</w:t>
            </w:r>
          </w:p>
          <w:p w:rsidR="00C35699" w:rsidRDefault="00C35699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osvrt na vlog.</w:t>
            </w:r>
          </w:p>
          <w:p w:rsidR="00C35699" w:rsidRDefault="00C35699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A925AC">
              <w:rPr>
                <w:rFonts w:ascii="Times New Roman" w:eastAsia="Times New Roman" w:hAnsi="Times New Roman" w:cs="Times New Roman"/>
                <w:lang w:eastAsia="hr-HR"/>
              </w:rPr>
              <w:t xml:space="preserve">azumije jednostavan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vlogu </w:t>
            </w:r>
            <w:r w:rsidRPr="00A925AC">
              <w:rPr>
                <w:rFonts w:ascii="Times New Roman" w:eastAsia="Times New Roman" w:hAnsi="Times New Roman" w:cs="Times New Roman"/>
                <w:lang w:eastAsia="hr-HR"/>
              </w:rPr>
              <w:t>pri čitanju.</w:t>
            </w:r>
          </w:p>
          <w:p w:rsidR="00C35699" w:rsidRDefault="00C35699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</w:t>
            </w:r>
            <w:r w:rsidRPr="00A925AC">
              <w:rPr>
                <w:rFonts w:ascii="Times New Roman" w:eastAsia="Times New Roman" w:hAnsi="Times New Roman" w:cs="Times New Roman"/>
                <w:lang w:eastAsia="hr-HR"/>
              </w:rPr>
              <w:t xml:space="preserve">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vlogu</w:t>
            </w:r>
            <w:r w:rsidRPr="00A925A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Pr="00BA0AA8" w:rsidRDefault="00C35699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dobre i loše stane vloga.</w:t>
            </w:r>
          </w:p>
          <w:p w:rsidR="00C35699" w:rsidRPr="00BA0AA8" w:rsidRDefault="00C35699" w:rsidP="00C063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ikt B.3.1.</w:t>
            </w:r>
          </w:p>
          <w:p w:rsidR="00C35699" w:rsidRPr="00311E9E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Default="00C35699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BA0AA8" w:rsidRDefault="00C35699" w:rsidP="008F7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značenju riječi </w:t>
            </w:r>
            <w:r w:rsidRPr="00420443">
              <w:rPr>
                <w:rFonts w:ascii="Times New Roman" w:eastAsia="Times New Roman" w:hAnsi="Times New Roman" w:cs="Times New Roman"/>
                <w:i/>
                <w:lang w:eastAsia="hr-HR"/>
              </w:rPr>
              <w:t>review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kritika, osvrt, recenzija.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- uparivanje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upoznavanje s dijelovima vloga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2375B">
              <w:rPr>
                <w:rFonts w:ascii="Times New Roman" w:eastAsia="Times New Roman" w:hAnsi="Times New Roman" w:cs="Times New Roman"/>
                <w:lang w:eastAsia="hr-HR"/>
              </w:rPr>
              <w:t>Pisanje vloga prema predlošku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420443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DODATNI ZADATAK: Vocabulary building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2966CD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variety, recommend, diversity, tolerance</w:t>
            </w:r>
          </w:p>
          <w:p w:rsidR="00C35699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Prepositions</w:t>
            </w:r>
          </w:p>
          <w:p w:rsidR="00C35699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Kolokacije (verb+noun; adjective+noun)</w:t>
            </w:r>
          </w:p>
          <w:p w:rsidR="00C35699" w:rsidRPr="00BA0AA8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Simple, 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Life in Numbers </w:t>
            </w:r>
          </w:p>
          <w:p w:rsidR="00C35699" w:rsidRPr="00E649D0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C35699" w:rsidRPr="00BA0AA8" w:rsidRDefault="00C35699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CB7025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analizira jednostavne podatke.</w:t>
            </w:r>
          </w:p>
          <w:p w:rsidR="00C35699" w:rsidRDefault="00C35699" w:rsidP="00C647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uspoređuje različite statističke prikaze podataka.</w:t>
            </w: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tablicu o utrošenosti svog slobodnog vremena na određene aktivnosti.</w:t>
            </w: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prikupljene podatke o vremenu provedenom u raznim aktivnostima tijekom dana.</w:t>
            </w: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uspoređuje svoje rezultate s rezultatima drugih učenika.</w:t>
            </w:r>
          </w:p>
          <w:p w:rsidR="00C35699" w:rsidRPr="00BA0AA8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D51E50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BA0AA8" w:rsidRDefault="00C35699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statistički podaci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grafičkih prikaza podataka s njihovim nazivima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tumačenje grafičkog prikaza podataka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tablice o aktivnostima tijekom dana i vremena utrošenog na te aktivnosti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Izricanje (ne)zadovoljsva rezultatima prikupljenim tijekom izrade tablice</w:t>
            </w:r>
          </w:p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Uspoređivanje rezultata s rezultatima drugih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statistics, data, analyse, chart, percentage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Pr="001821CD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Numbers, Percentages</w:t>
            </w:r>
          </w:p>
          <w:p w:rsidR="00C35699" w:rsidRPr="00BA0AA8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Mathematical operations (addition, subtraction, multiplication, division)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D03E8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03E8B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</w:p>
          <w:p w:rsidR="00C35699" w:rsidRPr="00BA0AA8" w:rsidRDefault="00C35699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C35699" w:rsidRPr="00BA0AA8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Pr="00BA0AA8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C35699" w:rsidRDefault="00C35699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C35699" w:rsidRPr="00BA0AA8" w:rsidRDefault="00C35699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BA0AA8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za proširivanje vokabulara – imenice i pridjevi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C35699" w:rsidRPr="00BA0AA8" w:rsidRDefault="00C35699" w:rsidP="004933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Razmatranje savjeta za usavršavanje jezične djelatnosti čitanja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Present Simple 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Past Simple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Vocabulary building (nouns, adjectives)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35699" w:rsidRPr="000927F6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35699" w:rsidRPr="00B67EC4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/>
    <w:p w:rsidR="00C35699" w:rsidRPr="00567ED8" w:rsidRDefault="00C3569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treća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127311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Lude godine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11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 w:rsidRPr="00127311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studeni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C35699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C2FC6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C35699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C35699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35699" w:rsidRPr="00BA0AA8" w:rsidTr="007B1F68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567ED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Emotional Rollercoaster</w:t>
            </w:r>
          </w:p>
          <w:p w:rsidR="00C35699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C35699" w:rsidRPr="00BA0AA8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3E4E55" w:rsidRDefault="00C35699" w:rsidP="003E4E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4E55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699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699" w:rsidRPr="00BA0AA8" w:rsidRDefault="00C35699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CB19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koristi riječi koje opisuju tinejdžere i njihove probleme.</w:t>
            </w:r>
          </w:p>
          <w:p w:rsidR="00C35699" w:rsidRDefault="00C35699" w:rsidP="00CB19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6001DA">
              <w:rPr>
                <w:rFonts w:ascii="Times New Roman" w:eastAsia="Times New Roman" w:hAnsi="Times New Roman" w:cs="Times New Roman"/>
                <w:lang w:eastAsia="hr-HR"/>
              </w:rPr>
              <w:t xml:space="preserve">azumije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problemima tinejdžera</w:t>
            </w:r>
            <w:r w:rsidRPr="006001DA">
              <w:rPr>
                <w:rFonts w:ascii="Times New Roman" w:eastAsia="Times New Roman" w:hAnsi="Times New Roman" w:cs="Times New Roman"/>
                <w:lang w:eastAsia="hr-HR"/>
              </w:rPr>
              <w:t xml:space="preserve"> pri slušanju i čitanju.</w:t>
            </w:r>
          </w:p>
          <w:p w:rsidR="00C35699" w:rsidRDefault="00C35699" w:rsidP="007E300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6001DA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i jednostavnome neplaniranom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problemima tinejdžera.</w:t>
            </w:r>
          </w:p>
          <w:p w:rsidR="00C35699" w:rsidRDefault="00C35699" w:rsidP="007E300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razlikuje sinonime i antonime u tekstu o tinejdžerima.</w:t>
            </w:r>
          </w:p>
          <w:p w:rsidR="00C35699" w:rsidRPr="00BA0AA8" w:rsidRDefault="00C35699" w:rsidP="007E300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7B1F6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1F68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C35699" w:rsidRPr="00BA0AA8" w:rsidRDefault="00C35699" w:rsidP="007B1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 s razumijevanjem – test osobnosti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osobinama tipičnog tinejdžera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Slušanje s razumijevanjem – tri tinejdžera govore o svojim problemima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 teksta ponuđenim rječima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očekivanjima roditelja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 s razumijevanjem – pronalaženje sinonima u tekstu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Zaokruživanje točne riječi – antonimi</w:t>
            </w:r>
          </w:p>
          <w:p w:rsidR="00C35699" w:rsidRDefault="00C35699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Rad u paru, razgovor o pet najčešćih problema tinejdžera</w:t>
            </w:r>
          </w:p>
          <w:p w:rsidR="00C35699" w:rsidRPr="00BA0AA8" w:rsidRDefault="00C35699" w:rsidP="00ED05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95059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razgovor o problemima tinejdžera, odnosima u obitelji, s roditeljima, učiteljima, vršnjacima; pravilna uporaba riječi sličnog i suprotnog značenja u novim situacijama; opisivanje osoba uz pravilnu komparaciju pridjeva; razgovor o snovima i njihovom značenju; razgovor o događajima u prošlosti; razgovor o ponašanju na internetu, o roditeljima i objavljivanju sadržaja na društvenim mrežama, te pravilima ponašanja na društvenim mrežama; razgovor o tinejdžerskim problemima i davanje savjeta; razgovor o aplikacijama i uređajima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C35699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251CAA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stressed out, mood, expectations, hormones, overemotional, underage, emotional, thrilled, heartbroken</w:t>
            </w:r>
          </w:p>
          <w:p w:rsidR="00C35699" w:rsidRPr="00AA5685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C35699" w:rsidRDefault="00C35699" w:rsidP="00ED05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Synonyms and Antonyms</w:t>
            </w:r>
          </w:p>
          <w:p w:rsidR="00C35699" w:rsidRPr="00ED05B7" w:rsidRDefault="00C35699" w:rsidP="00ED05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ED05B7">
              <w:rPr>
                <w:rFonts w:ascii="Times New Roman" w:eastAsia="Times New Roman" w:hAnsi="Times New Roman" w:cs="Times New Roman"/>
                <w:lang w:val="en-US" w:eastAsia="hr-HR"/>
              </w:rPr>
              <w:t>Vocabulary building</w:t>
            </w:r>
          </w:p>
          <w:p w:rsidR="00C35699" w:rsidRPr="00ED05B7" w:rsidRDefault="00C35699" w:rsidP="00ED05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Abbreviations</w:t>
            </w:r>
            <w:r w:rsidRPr="00ED05B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in text messages, emojis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C35699" w:rsidRPr="00BA0AA8" w:rsidTr="007D314F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127311" w:rsidRDefault="00C35699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27311">
              <w:rPr>
                <w:rFonts w:ascii="Times New Roman" w:eastAsia="Times New Roman" w:hAnsi="Times New Roman" w:cs="Times New Roman"/>
                <w:b/>
                <w:lang w:eastAsia="hr-HR"/>
              </w:rPr>
              <w:t>Anna is…</w:t>
            </w:r>
          </w:p>
          <w:p w:rsidR="00C35699" w:rsidRPr="00BA0AA8" w:rsidRDefault="00C35699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E132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2D3B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koristi pridjeve za opisivanje osoba.</w:t>
            </w:r>
          </w:p>
          <w:p w:rsidR="00C35699" w:rsidRPr="00BA0AA8" w:rsidRDefault="00C35699" w:rsidP="002D3B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F97146">
              <w:rPr>
                <w:rFonts w:ascii="Times New Roman" w:eastAsia="Times New Roman" w:hAnsi="Times New Roman" w:cs="Times New Roman"/>
                <w:lang w:eastAsia="hr-HR"/>
              </w:rPr>
              <w:t xml:space="preserve">azumije jednostavan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djevojci Ani pr</w:t>
            </w:r>
            <w:r w:rsidRPr="00F97146">
              <w:rPr>
                <w:rFonts w:ascii="Times New Roman" w:eastAsia="Times New Roman" w:hAnsi="Times New Roman" w:cs="Times New Roman"/>
                <w:lang w:eastAsia="hr-HR"/>
              </w:rPr>
              <w:t>i čitanju.</w:t>
            </w:r>
          </w:p>
          <w:p w:rsidR="00C35699" w:rsidRDefault="00C3569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CE3C9C">
              <w:rPr>
                <w:rFonts w:ascii="Times New Roman" w:eastAsia="Times New Roman" w:hAnsi="Times New Roman" w:cs="Times New Roman"/>
                <w:lang w:eastAsia="hr-HR"/>
              </w:rPr>
              <w:t xml:space="preserve">udjeluje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 </w:t>
            </w:r>
            <w:r w:rsidRPr="00CE3C9C">
              <w:rPr>
                <w:rFonts w:ascii="Times New Roman" w:eastAsia="Times New Roman" w:hAnsi="Times New Roman" w:cs="Times New Roman"/>
                <w:lang w:eastAsia="hr-HR"/>
              </w:rPr>
              <w:t xml:space="preserve">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djevojci Ani</w:t>
            </w:r>
            <w:r w:rsidRPr="00CE3C9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Default="00C3569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pronalazi pridjeve u tekstu.</w:t>
            </w:r>
          </w:p>
          <w:p w:rsidR="00C35699" w:rsidRDefault="00C3569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443FF9">
              <w:rPr>
                <w:rFonts w:ascii="Times New Roman" w:eastAsia="Times New Roman" w:hAnsi="Times New Roman" w:cs="Times New Roman"/>
                <w:lang w:eastAsia="hr-HR"/>
              </w:rPr>
              <w:t xml:space="preserve">iše kratak tekst 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zadanim pridjevima</w:t>
            </w:r>
            <w:r w:rsidRPr="00443FF9">
              <w:rPr>
                <w:rFonts w:ascii="Times New Roman" w:eastAsia="Times New Roman" w:hAnsi="Times New Roman" w:cs="Times New Roman"/>
                <w:lang w:eastAsia="hr-HR"/>
              </w:rPr>
              <w:t xml:space="preserve"> i primjenjujući pravopisna pravila.</w:t>
            </w:r>
          </w:p>
          <w:p w:rsidR="00C35699" w:rsidRDefault="00C3569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prepoznaje odgovarajuće oblike pridjeva.</w:t>
            </w:r>
          </w:p>
          <w:p w:rsidR="00C35699" w:rsidRDefault="00C3569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razvrstava pridjeve po oblicima (komparativ, superlativ).</w:t>
            </w:r>
          </w:p>
          <w:p w:rsidR="00C35699" w:rsidRPr="00BA0AA8" w:rsidRDefault="00C35699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1D2E01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E01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C35699" w:rsidRPr="00BA0AA8" w:rsidRDefault="00C35699" w:rsidP="001D2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tome kako nas vide drugi ljudi – uz uporabu pridjeva koji opisuju osobine 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opisi kako drugi ljudi vide djevojku Anu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sa zadatkom – pronaći zadane riječi 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Ani, zašto bi ona bila/ne bi bila dobar prijatelj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Pronalaženje pridjeva u tekstu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Zamjenjivanje pridjeva u tekstu drugim pridjevima i pisanje novog teksta u bilježnicu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Tvorba riječi – pretvaranje imenice u pridjev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Upisivanje pridjeva iz teksta u tablicu(4 kratka i 4 duga) u sva tri oblika (pozitiv, komparativ, superlativ) prema predlošku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gorgeous, fragile, supportive, demanding, thoughtful</w:t>
            </w:r>
          </w:p>
          <w:p w:rsidR="00C35699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C35699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Past Simple</w:t>
            </w:r>
          </w:p>
          <w:p w:rsidR="00C35699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Comparison of Adjectives (comparatives and superlatives) – long, short and irregular adjectives</w:t>
            </w:r>
          </w:p>
          <w:p w:rsidR="00C35699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Word formation – nouns into adjectives</w:t>
            </w:r>
          </w:p>
          <w:p w:rsidR="00C35699" w:rsidRPr="00BA0AA8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Idioms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C35699" w:rsidRPr="00BA0AA8" w:rsidTr="00D61B66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>I had a Dream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911A4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događaje iz prošlosti.</w:t>
            </w:r>
          </w:p>
          <w:p w:rsidR="00C35699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snovima pri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 čitanju.</w:t>
            </w:r>
          </w:p>
          <w:p w:rsidR="00C35699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očava i primjenjuje naglasak i intonaciju kako bi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pravilno izgovorio nastavak -(e)d u glagolima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ovori kratak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snovima 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 xml:space="preserve">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Simple </w:t>
            </w:r>
            <w:r w:rsidRPr="00DA1A6A">
              <w:rPr>
                <w:rFonts w:ascii="Times New Roman" w:eastAsia="Times New Roman" w:hAnsi="Times New Roman" w:cs="Times New Roman"/>
                <w:lang w:eastAsia="hr-HR"/>
              </w:rPr>
              <w:t>jezičnim strukturama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 xml:space="preserve">udjeluje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 xml:space="preserve">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snovima i njihovom značenju</w:t>
            </w:r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razlikuje pravilne od nepravilnih glagola.</w:t>
            </w:r>
          </w:p>
          <w:p w:rsidR="00C35699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razvrstava pravilne i nepravilne glagole.</w:t>
            </w:r>
          </w:p>
          <w:p w:rsidR="00C35699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11A4B">
              <w:rPr>
                <w:rFonts w:ascii="Times New Roman" w:eastAsia="Times New Roman" w:hAnsi="Times New Roman" w:cs="Times New Roman"/>
                <w:lang w:eastAsia="hr-HR"/>
              </w:rPr>
              <w:t>Učenik piše kratak strukturiran tekst o svom snu koristeći se Past Simple jezičnim strukturama i primjenjujući pravopisna pravila.</w:t>
            </w:r>
          </w:p>
          <w:p w:rsidR="00C35699" w:rsidRPr="00BA0AA8" w:rsidRDefault="00C35699" w:rsidP="000A66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EC7EA6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BA0AA8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C7EA6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snovima, koliko često se sjećamo svojih snova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Čitanje s razumijevanjem –spajanje naziva snova s tekstom 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 s razumijevanjem – čitanje usmjereno na pronalazak 5 stvarnih i 5 nestvarnih elemenata u snu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značenju snova</w:t>
            </w:r>
          </w:p>
          <w:p w:rsidR="00C35699" w:rsidRDefault="00C35699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Opisivanje neobičnih snova uz pomoć fotografije</w:t>
            </w:r>
          </w:p>
          <w:p w:rsidR="00C35699" w:rsidRDefault="00C35699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Razvrstavanje glagola na pravilne I nepravilne</w:t>
            </w:r>
          </w:p>
          <w:p w:rsidR="00C35699" w:rsidRDefault="00C35699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Uvježbavanje izgovora nastavka –(e)d</w:t>
            </w:r>
          </w:p>
          <w:p w:rsidR="00C35699" w:rsidRDefault="00C35699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C35699" w:rsidRPr="00BA0AA8" w:rsidRDefault="00C35699" w:rsidP="001732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RB, 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96A21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dreams, surreal, imagination</w:t>
            </w: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</w:p>
          <w:p w:rsidR="00C35699" w:rsidRDefault="00C35699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Regular and Irregular Verbs</w:t>
            </w:r>
          </w:p>
          <w:p w:rsidR="00C35699" w:rsidRDefault="00C35699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Pronunciation of –(e)d</w:t>
            </w:r>
          </w:p>
          <w:p w:rsidR="00C35699" w:rsidRPr="00BA0AA8" w:rsidRDefault="00C35699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Adverbs of Time/Time Expressions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D61B66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85471" w:rsidRDefault="00C35699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>Sharenting</w:t>
            </w:r>
          </w:p>
          <w:p w:rsidR="00C35699" w:rsidRPr="00BA0AA8" w:rsidRDefault="00C35699" w:rsidP="00785471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Pr="00C4541D" w:rsidRDefault="00C35699" w:rsidP="008364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EC7E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roditeljima koji objavljuju fotografije i snimke svoje djece na društvenim mrežama.</w:t>
            </w:r>
          </w:p>
          <w:p w:rsidR="00C35699" w:rsidRDefault="00C35699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azumije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objavljivanju materijala na društvenim mrežama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 pri slušanju.</w:t>
            </w:r>
          </w:p>
          <w:p w:rsidR="00C35699" w:rsidRDefault="00C35699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udjeluje u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ponašanju na društvenim mrežama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Default="00C35699" w:rsidP="008364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ovezuje vještine kritičkoga mišljenja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glede objavljivanja sadržaja na društvenim mrežama.</w:t>
            </w:r>
          </w:p>
          <w:p w:rsidR="00C35699" w:rsidRDefault="00C35699" w:rsidP="008364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 xml:space="preserve">objašnjava informacije, tumači i procjenjuje svoja i tuđa mišljenja, stavove i vrijednosti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 svezi objavljivanja sadržaja na društvenim mrežama.</w:t>
            </w:r>
          </w:p>
          <w:p w:rsidR="00C35699" w:rsidRPr="00BA0AA8" w:rsidRDefault="00C35699" w:rsidP="00B375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sastavlja pravila ponašanja na društvenim mrežama.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36403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BA0AA8" w:rsidRDefault="00C35699" w:rsidP="00836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36403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ponašanju ljudi na internetu, društvenim mrežama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čitanje usmjereno na davanje mišljenja o određenim tvrdnjama iz teksta o objavljivanju materijala na društvenim mrežama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Pronalaženje zadanih/označenih riječi u tekstu i spajanje s njihovom parafrazom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Iskazivanje (ne)slaganja s određenom tvrdnjom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 o zabranama navedene vrste ponašanja glede objavljivanja materijala na društvenim mrežama/internetu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Umetanje ponuđenih prijedloga u rečenice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C35699" w:rsidRPr="00BA0AA8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pravila o ponašanju na društvenim mrežama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4541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396A21">
              <w:rPr>
                <w:rFonts w:ascii="Times New Roman" w:eastAsia="Times New Roman" w:hAnsi="Times New Roman" w:cs="Times New Roman"/>
                <w:i/>
                <w:lang w:eastAsia="hr-HR"/>
              </w:rPr>
              <w:t>tag, online identity, online predators, reckless, privacy, violate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Pr="00B95D4C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Giving opinion</w:t>
            </w:r>
          </w:p>
          <w:p w:rsidR="00C35699" w:rsidRPr="00160F14" w:rsidRDefault="00C35699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Prepositions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D61B66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85471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85471">
              <w:rPr>
                <w:rFonts w:ascii="Times New Roman" w:eastAsia="Times New Roman" w:hAnsi="Times New Roman" w:cs="Times New Roman"/>
                <w:b/>
                <w:lang w:eastAsia="hr-HR"/>
              </w:rPr>
              <w:t>Help, I Need Somebody</w:t>
            </w:r>
          </w:p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A.7.6.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C4541D" w:rsidRDefault="00C35699" w:rsidP="0024408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r</w:t>
            </w: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problemima tinejdžera </w:t>
            </w: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pri čitanju.</w:t>
            </w:r>
          </w:p>
          <w:p w:rsidR="00C35699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zna dati savjet prijatelju koji ima problem.</w:t>
            </w:r>
          </w:p>
          <w:p w:rsidR="00C35699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problemima tinejdžera.</w:t>
            </w:r>
          </w:p>
          <w:p w:rsidR="00C35699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pronalazi moguća rješenja problema tinejdžera.</w:t>
            </w:r>
          </w:p>
          <w:p w:rsidR="00C35699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daje savjet prijatelju.</w:t>
            </w:r>
          </w:p>
          <w:p w:rsidR="00C35699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piše kratku poruku osobi koja ima problem koristeći se</w:t>
            </w:r>
            <w:r w:rsidRPr="00244087">
              <w:rPr>
                <w:rFonts w:ascii="Times New Roman" w:eastAsia="Times New Roman" w:hAnsi="Times New Roman" w:cs="Times New Roman"/>
                <w:lang w:eastAsia="hr-HR"/>
              </w:rPr>
              <w:t xml:space="preserve"> jezičnim strukturama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 davanje savjeta</w:t>
            </w:r>
            <w:r w:rsidRPr="00244087">
              <w:rPr>
                <w:rFonts w:ascii="Times New Roman" w:eastAsia="Times New Roman" w:hAnsi="Times New Roman" w:cs="Times New Roman"/>
                <w:lang w:eastAsia="hr-HR"/>
              </w:rPr>
              <w:t xml:space="preserve"> i primjenjujući pravopisna pravila.</w:t>
            </w:r>
          </w:p>
          <w:p w:rsidR="00C35699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B.3.4.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CB3A72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BA0AA8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tipičnim tinejdžerskim problemima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što muči Toma?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– savjeti stručnjaka, prijatelja i učitelja 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Razmatranje što bi učinili na njegovom mjestu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Čitanje s razumijevanjem usmjereno na otkrivanje pravog, skrivenog problema koji imaju navedeni tinejdžeri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savjeta prijatelju u nevolji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C35699" w:rsidRPr="00BA0AA8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Crtanje stripa (Pixton, ToonDoo,..)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consent, audition, </w:t>
            </w:r>
          </w:p>
          <w:p w:rsidR="00C35699" w:rsidRPr="00450D3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self-taught, credentials</w:t>
            </w:r>
          </w:p>
          <w:p w:rsidR="00C35699" w:rsidRPr="00450D3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Giving Advice</w:t>
            </w:r>
          </w:p>
          <w:p w:rsidR="00C35699" w:rsidRPr="00BA0AA8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Vocabulary building -Idioms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7854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Apps and Devices </w:t>
            </w:r>
          </w:p>
          <w:p w:rsidR="00C35699" w:rsidRPr="00E649D0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C35699" w:rsidRPr="00BA0AA8" w:rsidRDefault="00C35699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2312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govori o različitim aplikacijama i uređajima.</w:t>
            </w: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svakodnevnim radnjama na svom uređaju.</w:t>
            </w: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različite uređaje.</w:t>
            </w: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određuje svrhu pojedinom uređaju.</w:t>
            </w: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</w:t>
            </w: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elektroničkom čitaču (e-čitaču)</w:t>
            </w: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 xml:space="preserve"> pri čitanju.</w:t>
            </w: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671D06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BA0AA8" w:rsidRDefault="00C35699" w:rsidP="00671D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D06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određenim radnjama na različitim uređajima, obzirom na godine i ograničenja</w:t>
            </w:r>
          </w:p>
          <w:p w:rsidR="00C35699" w:rsidRDefault="00C35699" w:rsidP="00764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navedene radnje s uređajem na fotografiji</w:t>
            </w:r>
          </w:p>
          <w:p w:rsidR="00C35699" w:rsidRDefault="00C35699" w:rsidP="00764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pitanja</w:t>
            </w:r>
          </w:p>
          <w:p w:rsidR="00C35699" w:rsidRPr="00BA0AA8" w:rsidRDefault="00C35699" w:rsidP="00764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50D3D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450D3D">
              <w:rPr>
                <w:rFonts w:ascii="Times New Roman" w:eastAsia="Times New Roman" w:hAnsi="Times New Roman" w:cs="Times New Roman"/>
                <w:i/>
                <w:lang w:eastAsia="hr-HR"/>
              </w:rPr>
              <w:t>share, upload, stream, edit, track, e-ink, device</w:t>
            </w:r>
          </w:p>
          <w:p w:rsidR="00C35699" w:rsidRPr="00450D3D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Pr="001821CD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Vocabulary building – words related to Apps and devices, social media and the Internet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DODATNI ZADATAK:</w:t>
            </w:r>
          </w:p>
          <w:p w:rsidR="00C35699" w:rsidRPr="00BA0AA8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Footsteps Challenge: One Story, Five Authors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D03E8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03E8B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</w:p>
          <w:p w:rsidR="00C35699" w:rsidRPr="00BA0AA8" w:rsidRDefault="00C35699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C35699" w:rsidRPr="00BA0AA8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05122F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Pr="00BA0AA8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C35699" w:rsidRDefault="00C35699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C35699" w:rsidRPr="00BA0AA8" w:rsidRDefault="00C35699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ikt C.3.4.</w:t>
            </w:r>
          </w:p>
          <w:p w:rsidR="00C35699" w:rsidRPr="00DB178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B1788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C35699" w:rsidRPr="00BA0AA8" w:rsidRDefault="00C35699" w:rsidP="00DB17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za proširivanje vokabulara – imenice i pridjevi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C35699" w:rsidRPr="00BA0AA8" w:rsidRDefault="00C35699" w:rsidP="004933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Razmatranje savjeta za usavršavanje jezične djelatnosti čitanja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Past Simple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Comparison of Adjectives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Giving Advice</w:t>
            </w:r>
          </w:p>
          <w:p w:rsidR="00C35699" w:rsidRDefault="00C356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Vocabulary building (antonyms, synonyms, spelling)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35699" w:rsidRPr="000927F6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35699" w:rsidRPr="00B67EC4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/>
    <w:p w:rsidR="00C35699" w:rsidRDefault="00C35699"/>
    <w:p w:rsidR="00C35699" w:rsidRDefault="00C35699"/>
    <w:p w:rsidR="00C35699" w:rsidRDefault="00C35699"/>
    <w:p w:rsidR="00C35699" w:rsidRPr="00567ED8" w:rsidRDefault="00C3569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četvrta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567E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Ne postoji planet “B”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8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prosinac, siječanj, veljača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C35699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C2FC6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C35699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C35699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35699" w:rsidRPr="00BA0AA8" w:rsidTr="007B1F68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567ED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67ED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Keeping up to Date </w:t>
            </w:r>
          </w:p>
          <w:p w:rsidR="00C35699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C35699" w:rsidRPr="00BA0AA8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Pr="00BA0AA8" w:rsidRDefault="00C35699" w:rsidP="00B3591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razgovara o recentnim globalnim pitanjima.</w:t>
            </w:r>
          </w:p>
          <w:p w:rsidR="00C35699" w:rsidRPr="00434E04" w:rsidRDefault="00C35699" w:rsidP="0094791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azumije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kratak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 tekst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lažnim vijestima pri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 čitanju.</w:t>
            </w:r>
          </w:p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izvorima informacija.</w:t>
            </w:r>
          </w:p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kritički promišlja o izvorima informacija.</w:t>
            </w:r>
          </w:p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razlikuje mišljenje od činjenica.</w:t>
            </w:r>
          </w:p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globalnim problemima.</w:t>
            </w:r>
          </w:p>
          <w:p w:rsidR="00C35699" w:rsidRPr="00BA0AA8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Minion Pro" w:eastAsia="Times New Roman" w:hAnsi="Minion Pro" w:cs="Times New Roman"/>
                <w:color w:val="231F20"/>
                <w:lang w:eastAsia="hr-HR"/>
              </w:rPr>
              <w:t>odr C.3.1.</w:t>
            </w:r>
          </w:p>
          <w:p w:rsidR="00C35699" w:rsidRPr="00BA0AA8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C.3.4.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upućenosti u događanja u Hrvatskoj I svijetu i izvorima informacija.</w:t>
            </w:r>
          </w:p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Ragovor o temama koje zanimju učenike, objašnjavanje svog izbora.</w:t>
            </w:r>
          </w:p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Osvijestiti pojam lažnih vijesti, razgovor o tome što su fake news, kako ih prepoznati…</w:t>
            </w:r>
          </w:p>
          <w:p w:rsidR="00C35699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Uparivanje fotografije i kratkog opisa globalnog problema</w:t>
            </w:r>
          </w:p>
          <w:p w:rsidR="00C35699" w:rsidRPr="00BA0AA8" w:rsidRDefault="00C35699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Imenovanje globalnog problema prema fotografiji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95059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globalnim problemima i pitanjima (klimatske promjene, siromaštvo i glad, obrazovanje, zagađenje okoliša,…); razgovor o lažnim vijestima; pravilna uporaba različitih brojeva u određenim izrazima, pravilan izgovor i pisanje brojeva (razlomci, postotci, decimalni brojevi), idiomi s brojevima; pravilna uporaba određenog člana u geografskim nazivima, razgovor o prirodnim ljepotama Hrvatske; razgovor o zaštiti okoliša, davanje savjeta, obećanja, razgovor o negativnim učincima života u gradu; razgovor o održivom načinu života u gradu, razgovor o ekološkim navikama ljudi u našoj okolini, te različitim aspektima zaštite okoliša (recikliranje otpada, ušteda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vode, smanjivanje potrošnje električne energije, smanjivanje broja automobila na ulicama, solarne i vjetroelektrane); razgovor o važnosti očuvanja šuma i stabala za život i opstanak ljudi na ovom planetu; 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životu u budućnosti s obzirom na probleme zagađenja okoliša, razgovor o utjecaju čovjeka na okoliš; razgovor o novinama, ljudima koji ih čitaju i temama koje se u njima mogu pronaći i pročitati; razgovor o volontiranju te područjima u kojima možemo volontirati;  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C35699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1352DE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1352D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climate change, pollution, poverty, migration, safety, insecurity</w:t>
            </w:r>
          </w:p>
          <w:p w:rsidR="00C35699" w:rsidRPr="001352DE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C35699" w:rsidRDefault="00C35699" w:rsidP="00947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  <w:p w:rsidR="00C35699" w:rsidRDefault="00C35699" w:rsidP="00947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Idioms</w:t>
            </w:r>
          </w:p>
          <w:p w:rsidR="00C35699" w:rsidRPr="00BA0AA8" w:rsidRDefault="00C35699" w:rsidP="00947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Giving opinion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C35699" w:rsidRPr="00BA0AA8" w:rsidTr="007D314F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0A3156" w:rsidRDefault="00C35699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A3156">
              <w:rPr>
                <w:rFonts w:ascii="Times New Roman" w:eastAsia="Times New Roman" w:hAnsi="Times New Roman" w:cs="Times New Roman"/>
                <w:b/>
                <w:lang w:eastAsia="hr-HR"/>
              </w:rPr>
              <w:t>World in Numbers</w:t>
            </w:r>
          </w:p>
          <w:p w:rsidR="00C35699" w:rsidRPr="00BA0AA8" w:rsidRDefault="00C35699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6D58B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kratak tekst o sportu pri slušanju s naglaskom na brojeve i datume.</w:t>
            </w:r>
          </w:p>
          <w:p w:rsidR="00C35699" w:rsidRDefault="00C35699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ranije naučeno i povezuje s novim činjenicama.</w:t>
            </w:r>
          </w:p>
          <w:p w:rsidR="00C35699" w:rsidRDefault="00C35699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jednostavan tekst o rekordima pri čitanju.</w:t>
            </w:r>
          </w:p>
          <w:p w:rsidR="00C35699" w:rsidRDefault="00C35699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koristi tehnike kreativnog istraživanja za pronalazak odgovora na zadana pitanja.</w:t>
            </w:r>
          </w:p>
          <w:p w:rsidR="00C35699" w:rsidRPr="00434E04" w:rsidRDefault="00C35699" w:rsidP="005327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zabire i tumači informacije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iz različitih izvora te kratko prezentira svoje rezultate.</w:t>
            </w:r>
          </w:p>
          <w:p w:rsidR="00C35699" w:rsidRPr="00BA0AA8" w:rsidRDefault="00C35699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Pr="00BA0AA8" w:rsidRDefault="00C35699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novinski naslova, razgovor o njima 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vijesti i uparivanje s naslovima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ponuđenih brojeva i datuma s informacijama iz slušanog teksta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različitih brojeva istog značenja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kratkog teksta s naglaskom na pravilan izgovor brojeva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 (pronalaženje odgovora i na internetu)</w:t>
            </w:r>
          </w:p>
          <w:p w:rsidR="00C35699" w:rsidRPr="00BA0AA8" w:rsidRDefault="00C35699" w:rsidP="00F24D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Upoznavanje s idiomima s brojevima (koji sadrže brojeve)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23606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C236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fractions, percentages, decimals</w:t>
            </w:r>
          </w:p>
          <w:p w:rsidR="00C35699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Numbers (fractions, percentages, decimals)</w:t>
            </w:r>
          </w:p>
          <w:p w:rsidR="00C35699" w:rsidRPr="00BA0AA8" w:rsidRDefault="00C3569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Idioms with numbers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C35699" w:rsidRPr="00BA0AA8" w:rsidTr="00D61B66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62A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Fun Facts About Croatia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DA17E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34E04" w:rsidRDefault="00C35699" w:rsidP="00DA17E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azumije jednostavan tekst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prirodnim ljepotama, znamenitostima i poznatim ljudima Hrvatske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pri čitanju.</w:t>
            </w:r>
          </w:p>
          <w:p w:rsidR="00C35699" w:rsidRPr="00434E04" w:rsidRDefault="00C35699" w:rsidP="00DA17E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udjeluje u planiranome i jednostavnome neplaniranom razgovoru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zanimljivostima vezanim uz Hrvatsku.</w:t>
            </w:r>
          </w:p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razvrstava informacije prikupljene čitanjem u zadane kategorije.</w:t>
            </w:r>
          </w:p>
          <w:p w:rsidR="00C35699" w:rsidRPr="00BA0AA8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naučeno u rješavanju zadataka.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Pr="00BA0AA8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poslu turističkog vodiča i ljepotama Hrvatske</w:t>
            </w:r>
          </w:p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 s ciljem pronalaska određene informacije</w:t>
            </w:r>
          </w:p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činjenicama iz teksta</w:t>
            </w:r>
          </w:p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Razvrstavanje informacija prikupljenih tijekom čitanja u zadane kategorije</w:t>
            </w:r>
          </w:p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 o pravilima vezanim uz uporabu određenog člana “the” u geografskim nazivima</w:t>
            </w:r>
          </w:p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 teksta</w:t>
            </w:r>
          </w:p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C35699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C35699" w:rsidRPr="00BA0AA8" w:rsidRDefault="00C35699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RB, 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>founder, sinkhole, preserved, geographical names</w:t>
            </w: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Pr="00BA0AA8" w:rsidRDefault="00C35699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Articles with place names (zero, the)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D61B66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85471" w:rsidRDefault="00C35699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Start Caring</w:t>
            </w:r>
          </w:p>
          <w:p w:rsidR="00C35699" w:rsidRPr="00BA0AA8" w:rsidRDefault="00C35699" w:rsidP="00785471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Pr="007B1F68" w:rsidRDefault="00C35699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699" w:rsidRPr="00C4541D" w:rsidRDefault="00C35699" w:rsidP="008364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41C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azumije jednostavan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kratak tekst o zaštiti okoliša pri čitanju.</w:t>
            </w:r>
          </w:p>
          <w:p w:rsidR="00C35699" w:rsidRDefault="00C35699" w:rsidP="009334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s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udjeluje 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ra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zgovoru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zaštiti okoliša.</w:t>
            </w:r>
          </w:p>
          <w:p w:rsidR="00C35699" w:rsidRDefault="00C35699" w:rsidP="009334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razumije dijalog i savjete glede zaštite okoliša.</w:t>
            </w:r>
          </w:p>
          <w:p w:rsidR="00C35699" w:rsidRDefault="00C35699" w:rsidP="009334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apisuje izgovorene rečenice s poznatim riječima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tvori kondicionalne rečenice.</w:t>
            </w:r>
          </w:p>
          <w:p w:rsidR="00C35699" w:rsidRPr="00434E04" w:rsidRDefault="00C35699" w:rsidP="009334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rimjenjuje osnovne društveno-jezične funkcije jezika koristeći se jednostavnim izrazima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vezanim uz osjećaje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35699" w:rsidRPr="00BA0AA8" w:rsidRDefault="00C35699" w:rsidP="009334B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kt B.3.3.</w:t>
            </w:r>
          </w:p>
          <w:p w:rsidR="00C35699" w:rsidRPr="008E49E0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A.3.3.</w:t>
            </w:r>
          </w:p>
          <w:p w:rsidR="00C35699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A.3.4.</w:t>
            </w:r>
          </w:p>
          <w:p w:rsidR="00C35699" w:rsidRPr="00BA0AA8" w:rsidRDefault="00C35699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B.3.1.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0237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kako će ove osobe zaštiti okoliš?</w:t>
            </w:r>
          </w:p>
          <w:p w:rsidR="00C35699" w:rsidRDefault="00C35699" w:rsidP="000237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Uočavanje budućeg glagolskog vremena u dijalogu – ponavljanje pravila vezanih uz tvorbu Future Simple Tense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 razumijevanjem – kako uvjeriti prijatelja da više pazi na zaštitu okoliša?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ponuđenim riječima, ponovno slušanje i provjera točnosti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Usvajanje pravila tvorbe kondicionalnih rečenica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kondicionalnih rečenica po predlošku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tome što radimo kada se osjećamo sretni, depresivni, gladni, ….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Razlikovanje rečenica po značenju – upozorenje, obećanje, savjet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35699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C35699" w:rsidRPr="00BA0AA8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4541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FD1ABC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>CO2 emissions, household waste, suffer, chimney sweep</w:t>
            </w:r>
          </w:p>
          <w:p w:rsidR="00C35699" w:rsidRPr="00FD1ABC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Future Simple</w:t>
            </w:r>
          </w:p>
          <w:p w:rsidR="00C35699" w:rsidRDefault="00C35699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Conditional Clauses:</w:t>
            </w:r>
          </w:p>
          <w:p w:rsidR="00C35699" w:rsidRDefault="00C35699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Zero Conditional</w:t>
            </w:r>
          </w:p>
          <w:p w:rsidR="00C35699" w:rsidRPr="00160F14" w:rsidRDefault="00C35699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Conditional 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D61B66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AF1A7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The Smart City of Tomorrow</w:t>
            </w:r>
          </w:p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C4541D" w:rsidRDefault="00C35699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r</w:t>
            </w: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negativnim učincima života u gradu na okoliš pri či</w:t>
            </w:r>
            <w:r w:rsidRPr="00CB3A72">
              <w:rPr>
                <w:rFonts w:ascii="Times New Roman" w:eastAsia="Times New Roman" w:hAnsi="Times New Roman" w:cs="Times New Roman"/>
                <w:lang w:eastAsia="hr-HR"/>
              </w:rPr>
              <w:t>tanju.</w:t>
            </w:r>
          </w:p>
          <w:p w:rsidR="00C35699" w:rsidRDefault="00C35699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434E04">
              <w:rPr>
                <w:rFonts w:ascii="Times New Roman" w:hAnsi="Times New Roman" w:cs="Times New Roman"/>
              </w:rPr>
              <w:t>udjeluje u razgovoru</w:t>
            </w:r>
            <w:r>
              <w:rPr>
                <w:rFonts w:ascii="Times New Roman" w:hAnsi="Times New Roman" w:cs="Times New Roman"/>
              </w:rPr>
              <w:t xml:space="preserve"> o životu u gradu.</w:t>
            </w:r>
          </w:p>
          <w:p w:rsidR="00C35699" w:rsidRDefault="00C35699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sudjeluje u razgovoru održivom načinu života u gradu.</w:t>
            </w:r>
          </w:p>
          <w:p w:rsidR="00C35699" w:rsidRDefault="00C35699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Učenik p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iše kratak strukturiran tekst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ekološkim navikama ljudi u svojoj okolini koristeći se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jednostavnim jezičnim strukturama i primjenjujući pravopisna pravila.</w:t>
            </w:r>
          </w:p>
          <w:p w:rsidR="00C35699" w:rsidRDefault="00C35699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iznosi mišljenje o različitim aspektima zaštite okoliša.</w:t>
            </w:r>
          </w:p>
          <w:p w:rsidR="00C35699" w:rsidRPr="00434E04" w:rsidRDefault="00C35699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u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spoređuje sličnosti i razlike među vlastitom kulturom, kulturama zemalja ciljnoga jezika i drugim kulturama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 svezi zaštite okoliša i života u gradu.</w:t>
            </w:r>
          </w:p>
          <w:p w:rsidR="00C35699" w:rsidRPr="00434E04" w:rsidRDefault="00C35699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35699" w:rsidRDefault="00C35699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C35699" w:rsidRPr="00BA0AA8" w:rsidRDefault="00C35699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Default="00C35699" w:rsidP="0035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A.3.3.</w:t>
            </w:r>
          </w:p>
          <w:p w:rsidR="00C35699" w:rsidRDefault="00C35699" w:rsidP="0035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A.3.4.</w:t>
            </w:r>
          </w:p>
          <w:p w:rsidR="00C35699" w:rsidRPr="00BA0AA8" w:rsidRDefault="00C35699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B.3.1.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unapređivanu života u gradu – zamisli da si gradonačelnik i odaberi dva projekta za bolji život tvojih građana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umetanje dijelova teksta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koje su rečenice točne glede održivog života u gradu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Ponovno čitanje i provjera točnosti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ciljem pronalaska zadanih riječi i izraza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ekološkim navikama ljudi u tvojoj okolini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Uspoređivanje ekoloških navika ljudi u tvom mjestu i drugim mjestima u svijetu </w:t>
            </w:r>
          </w:p>
          <w:p w:rsidR="00C35699" w:rsidRDefault="00C35699" w:rsidP="00734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ponuđenim različitim aspektima zaštite okoliša (recikliranje otpada, ušteda vode,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smanjivanje potrošnje električne energije, smanjivanje broja automobila na ulicama, solarne i vjetroelektrane) </w:t>
            </w: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F06AE" w:rsidRDefault="00C35699" w:rsidP="003F0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solar power, wind power, renewable resources, recycling, sustainability, citizens, commuters, walkways, shade, pedestrians</w:t>
            </w:r>
          </w:p>
          <w:p w:rsidR="00C35699" w:rsidRPr="00450D3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Pr="00F7124E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Vocabulary building - ecology</w:t>
            </w:r>
          </w:p>
          <w:p w:rsidR="00C35699" w:rsidRPr="00BA0AA8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AF1A78" w:rsidRDefault="00C35699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The Value of the Earth</w:t>
            </w:r>
          </w:p>
          <w:p w:rsidR="00C35699" w:rsidRPr="00BA0AA8" w:rsidRDefault="00C35699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C35699" w:rsidRPr="00BA0AA8" w:rsidRDefault="00C35699" w:rsidP="005A673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34E04" w:rsidRDefault="00C35699" w:rsidP="00FD039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azumije jednostavan tekst srednje dužine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prednostima i važnosti šuma za život i opstanak ljudi na ovom planetu pri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čitanju.</w:t>
            </w:r>
          </w:p>
          <w:p w:rsidR="00C35699" w:rsidRDefault="00C35699" w:rsidP="00FD03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434E04">
              <w:rPr>
                <w:rFonts w:ascii="Times New Roman" w:hAnsi="Times New Roman" w:cs="Times New Roman"/>
              </w:rPr>
              <w:t>ovori kratak tekst</w:t>
            </w:r>
            <w:r>
              <w:rPr>
                <w:rFonts w:ascii="Times New Roman" w:hAnsi="Times New Roman" w:cs="Times New Roman"/>
              </w:rPr>
              <w:t xml:space="preserve"> o životu u budućnosti</w:t>
            </w:r>
            <w:r w:rsidRPr="00434E04">
              <w:rPr>
                <w:rFonts w:ascii="Times New Roman" w:hAnsi="Times New Roman" w:cs="Times New Roman"/>
              </w:rPr>
              <w:t xml:space="preserve"> koristeći se jednostavnim jezičnim strukturama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35699" w:rsidRDefault="00C35699" w:rsidP="00FD039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Učenik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udjeluje u planiranome i jednostavnome neplaniranom razgovoru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 temu zaštite šuma.</w:t>
            </w:r>
          </w:p>
          <w:p w:rsidR="00C35699" w:rsidRPr="00434E04" w:rsidRDefault="00C35699" w:rsidP="00FD039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udjeluje u planiranome i jednostavnome neplaniranom razgovoru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 temu zaštite stabala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C35699" w:rsidRDefault="00C35699" w:rsidP="00FD039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piše 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kratak strukturiran tekst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 temu života u budućnosti koriste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ći se jednostavnim jezičnim strukturama i primjenjujući pravopisna pravila.</w:t>
            </w:r>
          </w:p>
          <w:p w:rsidR="00C35699" w:rsidRPr="00434E04" w:rsidRDefault="00C35699" w:rsidP="005A673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u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očava i primjenjuje naglasak i intonaciju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samoglasnika „e“ na početku riječi 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kako bi obogatio jednostavnu poruku.</w:t>
            </w:r>
          </w:p>
          <w:p w:rsidR="00C35699" w:rsidRPr="00BA0AA8" w:rsidRDefault="00C35699" w:rsidP="005A673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i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zabire i tumači informacije iz ra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zličitih izvora te izvodi kratku prezentaciju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sredozemnoj medvjedici.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Default="00C35699" w:rsidP="00FD0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A.3.3.</w:t>
            </w:r>
          </w:p>
          <w:p w:rsidR="00C35699" w:rsidRDefault="00C35699" w:rsidP="00FD0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A.3.4.</w:t>
            </w:r>
          </w:p>
          <w:p w:rsidR="00C35699" w:rsidRPr="00BA0AA8" w:rsidRDefault="00C35699" w:rsidP="00FD03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B.3.1.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DC75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vrijednosti planeta Zemlje</w:t>
            </w:r>
          </w:p>
          <w:p w:rsidR="00C35699" w:rsidRDefault="00C35699" w:rsidP="00DC75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važnosti šuma i stabala.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sa zadatkom – napraviti popis korisnih svojstava stabala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ciljem pronalaska određenih riječi u tekstu i uparivanje istih s njihovim parafrazama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Ponavljanje pravila – gerund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rečenica, pravilna uporaba gerunda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– slušanje vijesti i zaokruživanje ciljanih riječi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Ponovno slušanje i dopunjavanje rečenica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Dopunjavanje/Pisanje rečenica/kratkog sastavka o životu u budućnosti s obzirom na ekološku situaciju u svijetu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Osvještavanje i uvježbavanje izgovora samoglasnika „e“ na početku riječi </w:t>
            </w: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BA0AA8" w:rsidRDefault="00C35699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 Prijedlog izrade plakata o sredozemnoj medjvedici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B301B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CB301B">
              <w:rPr>
                <w:rFonts w:ascii="Times New Roman" w:eastAsia="Times New Roman" w:hAnsi="Times New Roman" w:cs="Times New Roman"/>
                <w:i/>
                <w:lang w:eastAsia="hr-HR"/>
              </w:rPr>
              <w:t>deforest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ation, reduce, provide, habitat</w:t>
            </w:r>
            <w:r w:rsidRPr="00CB301B">
              <w:rPr>
                <w:rFonts w:ascii="Times New Roman" w:eastAsia="Times New Roman" w:hAnsi="Times New Roman" w:cs="Times New Roman"/>
                <w:i/>
                <w:lang w:eastAsia="hr-HR"/>
              </w:rPr>
              <w:t>, improve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Gerund</w:t>
            </w:r>
          </w:p>
          <w:p w:rsidR="00C35699" w:rsidRPr="00BA0AA8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Pronunciation – the vowel „e“ at the beginning of a word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AF1A78" w:rsidRDefault="00C35699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Ecological Footprint</w:t>
            </w:r>
          </w:p>
          <w:p w:rsidR="00C35699" w:rsidRPr="00BA0AA8" w:rsidRDefault="00C35699" w:rsidP="00AF1A78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C35699" w:rsidRPr="00BA0AA8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C.7.4.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35699" w:rsidRPr="00434E04" w:rsidRDefault="00C35699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35699" w:rsidRPr="00BA0AA8" w:rsidRDefault="00C35699" w:rsidP="004275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C945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razumije tekst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 srednje dužine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 temu ekologije pri 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čitanju.</w:t>
            </w:r>
          </w:p>
          <w:p w:rsidR="00C35699" w:rsidRPr="00434E04" w:rsidRDefault="00C35699" w:rsidP="00C945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sudjeluje u planiranom i neplaniranom razgovoru na temu održivog razvoja i ekološkog otiska.</w:t>
            </w:r>
          </w:p>
          <w:p w:rsidR="00C35699" w:rsidRPr="00434E04" w:rsidRDefault="00C35699" w:rsidP="00C945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apisuje izgovorene jednostavne rečenice s poznatim riječima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poznatom glumcu i njegovom ekološkom djelovanju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35699" w:rsidRDefault="00C35699" w:rsidP="004275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zabire i tumači informacije iz različitih izvora te izvodi kratke prezentacije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 temu očuvanja okoliša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35699" w:rsidRPr="00434E04" w:rsidRDefault="00C35699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Učenik p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ovezuje osnovne vještine kritičkoga mišljenja i koristi se njima: objašnjava informacije, tumači i procjenjuje svoja i tuđa mišljenja, stavove i vrijednosti i rješava problemske situacije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svezi ekološkog otiska ljudi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Pr="00434E04" w:rsidRDefault="00C35699" w:rsidP="004275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Učenik analizira važnost aktivnog sudjelovanja poznatih i utjecajnih ljudi u aktivnostima vezanim za zaštitu okoliša. Učenik analizira važnost pojedinih zanimanja za očuvanje planete Zemlje.</w:t>
            </w:r>
          </w:p>
          <w:p w:rsidR="00C35699" w:rsidRPr="00BA0AA8" w:rsidRDefault="00C35699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Default="00C35699" w:rsidP="0058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A.3.3.</w:t>
            </w:r>
          </w:p>
          <w:p w:rsidR="00C35699" w:rsidRDefault="00C35699" w:rsidP="0058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A.3.4.</w:t>
            </w:r>
          </w:p>
          <w:p w:rsidR="00C35699" w:rsidRPr="00BA0AA8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B.3.1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4933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utjecaju ljudi na okoliš</w:t>
            </w:r>
          </w:p>
          <w:p w:rsidR="00C35699" w:rsidRDefault="00C35699" w:rsidP="004933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održivom načinu života (objašnjavanje novih pojmova)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ekološkom otisku</w:t>
            </w:r>
            <w:r>
              <w:t xml:space="preserve"> odnosno k</w:t>
            </w:r>
            <w:r w:rsidRPr="00585945">
              <w:rPr>
                <w:rFonts w:ascii="Times New Roman" w:eastAsia="Times New Roman" w:hAnsi="Times New Roman" w:cs="Times New Roman"/>
                <w:lang w:eastAsia="hr-HR"/>
              </w:rPr>
              <w:t>oličin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585945">
              <w:rPr>
                <w:rFonts w:ascii="Times New Roman" w:eastAsia="Times New Roman" w:hAnsi="Times New Roman" w:cs="Times New Roman"/>
                <w:lang w:eastAsia="hr-HR"/>
              </w:rPr>
              <w:t xml:space="preserve"> prirode koja je potrebna kako bi se podržali ljudi ili gospodarstvo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odgovaranje na dva zadana pitanja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pojmova vezanih uz ekološki otisak – navike i njihove posljedice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Tri teme za istraživanje, tri moguća svakodnevna postupka i njihov utjecaj na okoliš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pronalaženje kolokacija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Čitanje s ciljem pronalaženja informacija u tekstu o poznatom glumcu i njegovom ekološkom djelovanju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važnosti aktivnog sudjelovanja u zaštiti okoliša svakoga od nas (aktivizam, volontiranje)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važnosti pojedinih zanimanja za zaštitu planete Zemlje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Redanje zanimanja po važnosti uz objašnjenje svog izbora</w:t>
            </w:r>
          </w:p>
          <w:p w:rsidR="00C35699" w:rsidRPr="00BA0AA8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ecological footprint, sustainable living, CO2 emissions, recycling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Collocations (words used with the adjective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“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environmental“)</w:t>
            </w:r>
          </w:p>
          <w:p w:rsidR="00C35699" w:rsidRDefault="00C356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Giving opinion</w:t>
            </w:r>
          </w:p>
          <w:p w:rsidR="00C35699" w:rsidRDefault="00C356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Future Simple</w:t>
            </w:r>
          </w:p>
          <w:p w:rsidR="00C35699" w:rsidRDefault="00C356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Conditional 1</w:t>
            </w:r>
          </w:p>
          <w:p w:rsidR="00C35699" w:rsidRDefault="00C356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FD03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DODATNI ZADATAK:</w:t>
            </w:r>
          </w:p>
          <w:p w:rsidR="00C35699" w:rsidRDefault="00C35699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Footsteps Challenge: My Time Capsule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2792D" w:rsidRDefault="00C35699" w:rsidP="00C2792D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Breaking News</w:t>
            </w:r>
          </w:p>
          <w:p w:rsidR="00C35699" w:rsidRPr="00C056AB" w:rsidRDefault="00C35699" w:rsidP="00C2792D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C35699" w:rsidRPr="00BA0AA8" w:rsidRDefault="00C35699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C35699" w:rsidRDefault="00C35699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C35699" w:rsidRPr="00C056AB" w:rsidRDefault="00C35699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A.7.6.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C.7.6.</w:t>
            </w:r>
          </w:p>
          <w:p w:rsidR="00C35699" w:rsidRPr="00C056AB" w:rsidRDefault="00C35699" w:rsidP="007816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ljudima koji čitaju novine.</w:t>
            </w:r>
          </w:p>
          <w:p w:rsidR="00C35699" w:rsidRPr="00434E04" w:rsidRDefault="00C35699" w:rsidP="007816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azumije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psima tragačima pr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i čitanju.</w:t>
            </w:r>
          </w:p>
          <w:p w:rsidR="00C35699" w:rsidRPr="00434E04" w:rsidRDefault="00C35699" w:rsidP="007816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 zadanu temu prema predlošku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jednostavnim jezičnim strukturama i primjenjujući pravopisna pravila.</w:t>
            </w:r>
          </w:p>
          <w:p w:rsidR="00C35699" w:rsidRPr="00434E04" w:rsidRDefault="00C35699" w:rsidP="007816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rimjenjuje osnovne društveno-jezične funkcije jezika koristeći se jednostavnim izrazima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pri pisanju novinskog članka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35699" w:rsidRPr="00C056AB" w:rsidRDefault="00C35699" w:rsidP="004453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Pr="00C056AB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816B2">
              <w:rPr>
                <w:rFonts w:ascii="Times New Roman" w:eastAsia="Times New Roman" w:hAnsi="Times New Roman" w:cs="Times New Roman"/>
                <w:lang w:eastAsia="hr-HR"/>
              </w:rPr>
              <w:t>Razgovor o ljudima koji čitaju novine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tri hrvatske novine i temama koje pokrivaju/o kojima pišu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određivanje teme članka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elemenata novinskog članka s ponuđenim definicijama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sa zadatkom – točne i netočne izjave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Proučavanje osnovnih koraka u pisanju članka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novinskog članka o ponuđenoj temi prema predlošku</w:t>
            </w:r>
          </w:p>
          <w:p w:rsidR="00C35699" w:rsidRPr="007816B2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>headline, quotation, lead, publish, skim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816B2">
              <w:rPr>
                <w:rFonts w:ascii="Times New Roman" w:eastAsia="Times New Roman" w:hAnsi="Times New Roman" w:cs="Times New Roman"/>
                <w:lang w:eastAsia="hr-HR"/>
              </w:rPr>
              <w:t>Future Simple</w:t>
            </w:r>
          </w:p>
          <w:p w:rsidR="00C35699" w:rsidRPr="007816B2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Writing task – A newspaper article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2792D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Giving is Receiving</w:t>
            </w:r>
          </w:p>
          <w:p w:rsidR="00C35699" w:rsidRPr="00C2792D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C35699" w:rsidRPr="00C056A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996104" w:rsidRDefault="00C35699" w:rsidP="009961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96104">
              <w:rPr>
                <w:rFonts w:ascii="Times New Roman" w:eastAsia="Times New Roman" w:hAnsi="Times New Roman" w:cs="Times New Roman"/>
                <w:lang w:eastAsia="hr-HR"/>
              </w:rPr>
              <w:t xml:space="preserve">čitanje </w:t>
            </w:r>
          </w:p>
          <w:p w:rsidR="00C35699" w:rsidRPr="00996104" w:rsidRDefault="00C35699" w:rsidP="009961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96104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C35699" w:rsidRPr="00C056AB" w:rsidRDefault="00C35699" w:rsidP="009961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96104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A.7.6.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C.7.1.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C.7.6.</w:t>
            </w:r>
          </w:p>
          <w:p w:rsidR="00C35699" w:rsidRPr="00C056AB" w:rsidRDefault="00C35699" w:rsidP="007820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razumije tekst srednje dužine o volontiranju pri čitanju.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planiranom i neplaniranom razgovoru o volontiranju mladih.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važnost volontiranja i pomaganja u zajednici, te društveno korisnog rada.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prepoznaje različita područja volontiranja.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osobine dobrog volontera.</w:t>
            </w:r>
          </w:p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razmišlja o volontiranju kao prihvatljivom načinu ponašanja.</w:t>
            </w: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C.3.1.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B.3.1.</w:t>
            </w:r>
          </w:p>
          <w:p w:rsidR="00C35699" w:rsidRPr="00C056AB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 B.3.2.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9610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Rad u paru – razgovor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citatu Dalai Lame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volontiranju mladih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i  zadatkom – uparivanje naslova s odlomkom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očekivanih rezultata projekata s imenima volontera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Razgovor/Nabrajanje karakteristika koje čine dobrog volontera</w:t>
            </w:r>
          </w:p>
          <w:p w:rsidR="00C35699" w:rsidRPr="00996104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Ključni vokabular: </w:t>
            </w:r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>rehabilitation, therapeutic, devote, assist, habitat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35699" w:rsidRPr="00996104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Writing – Letter of Application</w:t>
            </w:r>
          </w:p>
        </w:tc>
        <w:tc>
          <w:tcPr>
            <w:tcW w:w="2835" w:type="dxa"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35699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2792D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</w:p>
          <w:p w:rsidR="00C35699" w:rsidRPr="00C056A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E272BF" w:rsidRDefault="00C35699" w:rsidP="00E272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272BF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C35699" w:rsidRPr="00E272BF" w:rsidRDefault="00C35699" w:rsidP="00E272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272BF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C35699" w:rsidRPr="00C056AB" w:rsidRDefault="00C35699" w:rsidP="00E272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272BF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A.7.6.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C.7.1.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C.7.2.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C.7.3.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C.7.4.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C.7.5.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C.7.6.</w:t>
            </w:r>
          </w:p>
          <w:p w:rsidR="00C35699" w:rsidRPr="00434E04" w:rsidRDefault="00C35699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C35699" w:rsidRDefault="00C35699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C35699" w:rsidRDefault="00C35699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A.3.4.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C.3.2.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 D.3.2.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C35699" w:rsidRPr="008E49E0" w:rsidRDefault="00C35699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C35699" w:rsidRPr="00C056AB" w:rsidRDefault="00C35699" w:rsidP="00FE2BA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:rsidR="00C35699" w:rsidRDefault="00C35699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- spelling</w:t>
            </w:r>
          </w:p>
          <w:p w:rsidR="00C35699" w:rsidRDefault="00C35699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za uvježbavanje novog vokabulara</w:t>
            </w:r>
          </w:p>
          <w:p w:rsidR="00C35699" w:rsidRDefault="00C35699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C35699" w:rsidRDefault="00C35699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Razmatranje savjeta za proširivanje vokabulara.</w:t>
            </w:r>
          </w:p>
          <w:p w:rsidR="00C35699" w:rsidRDefault="00C35699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35699" w:rsidRDefault="00C35699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Articles in geographical names</w:t>
            </w:r>
          </w:p>
          <w:p w:rsidR="00C35699" w:rsidRDefault="00C35699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Zero Conditional</w:t>
            </w:r>
          </w:p>
          <w:p w:rsidR="00C35699" w:rsidRDefault="00C35699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The First Conditional</w:t>
            </w:r>
          </w:p>
          <w:p w:rsidR="00C35699" w:rsidRDefault="00C35699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Gerund</w:t>
            </w:r>
          </w:p>
          <w:p w:rsidR="00C35699" w:rsidRDefault="00C35699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Numbers (fractions, decimals, percentages)</w:t>
            </w:r>
          </w:p>
        </w:tc>
        <w:tc>
          <w:tcPr>
            <w:tcW w:w="2835" w:type="dxa"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35699" w:rsidRPr="000927F6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35699" w:rsidRPr="00B67EC4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Default="00C35699"/>
    <w:p w:rsidR="00C35699" w:rsidRPr="00FA28C2" w:rsidRDefault="00C3569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peta</w:t>
      </w: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Upornost je ključ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Razred: 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broj sati: </w:t>
      </w:r>
      <w:r w:rsidRPr="00C056AB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3</w:t>
      </w: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mjesec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obrade: </w:t>
      </w:r>
      <w:r>
        <w:rPr>
          <w:rFonts w:ascii="Times New Roman" w:eastAsia="Times New Roman" w:hAnsi="Times New Roman"/>
          <w:i/>
          <w:sz w:val="24"/>
          <w:szCs w:val="24"/>
          <w:lang w:val="it-IT" w:eastAsia="hr-HR"/>
        </w:rPr>
        <w:t>ožujak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C35699" w:rsidRPr="003819B5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C2FC6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C35699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C35699" w:rsidRPr="003819B5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35699" w:rsidRPr="003819B5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523EE9" w:rsidRDefault="00C35699" w:rsidP="00523EE9">
            <w:pPr>
              <w:pStyle w:val="Bezproreda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Who's got stamina? (1 sat)</w:t>
            </w:r>
          </w:p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C35699" w:rsidRPr="00BA0AA8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75F80" w:rsidRDefault="00C35699" w:rsidP="00775F8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75F80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775F80" w:rsidRDefault="00C35699" w:rsidP="00775F8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75F80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775F80" w:rsidRDefault="00C35699" w:rsidP="00775F8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75F80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775F80" w:rsidRDefault="00C35699" w:rsidP="00775F8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75F80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775F80" w:rsidRDefault="00C35699" w:rsidP="00775F8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75F80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775F80" w:rsidRDefault="00C35699" w:rsidP="00775F8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75F80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775F80" w:rsidRDefault="00C35699" w:rsidP="00775F8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75F80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3819B5" w:rsidRDefault="00C35699" w:rsidP="00E86E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razumije pročitani tekst </w:t>
            </w:r>
            <w:r>
              <w:rPr>
                <w:rFonts w:ascii="Times New Roman" w:eastAsia="Times New Roman" w:hAnsi="Times New Roman"/>
                <w:lang w:eastAsia="hr-HR"/>
              </w:rPr>
              <w:t>o natjecateljskim sportovima.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rješava zadatke razumijevanja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C35699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pronalazi sinonime u tekstu.</w:t>
            </w:r>
          </w:p>
          <w:p w:rsidR="00C35699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sudjeluje u diskusiji o nekom sportu.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opisuje svoj omiljeni sport </w:t>
            </w:r>
          </w:p>
          <w:p w:rsidR="00C35699" w:rsidRPr="00BA0AA8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775F80" w:rsidRDefault="00C35699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Default="00C35699" w:rsidP="00775F80">
            <w:pPr>
              <w:rPr>
                <w:sz w:val="20"/>
                <w:szCs w:val="20"/>
              </w:rPr>
            </w:pPr>
            <w:r>
              <w:rPr>
                <w:rFonts w:cs="Calibri"/>
              </w:rPr>
              <w:t>ikt A.3.2.</w:t>
            </w:r>
          </w:p>
          <w:p w:rsidR="00C35699" w:rsidRPr="00BA0AA8" w:rsidRDefault="00C35699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Ispravljanje rečenica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sinonima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Dopunjavanje 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Diskusija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Opisivanje prema natuknicama u predlošku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riječi u kolokacije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riječi i njihovih definicija</w:t>
            </w:r>
          </w:p>
          <w:p w:rsidR="00C35699" w:rsidRPr="00E86E47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E86E47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za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Rješavanje digitalnih kvizova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/>
                <w:lang w:eastAsia="hr-HR"/>
              </w:rPr>
              <w:t>zadaća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50598">
              <w:rPr>
                <w:rFonts w:ascii="Times New Roman" w:eastAsia="Times New Roman" w:hAnsi="Times New Roman"/>
                <w:lang w:eastAsia="hr-HR"/>
              </w:rPr>
              <w:t>Anegdotske zabilješke i opažanja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95059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kao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Vršnjačko 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Rubrike za samovrednovanje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Digitalni kvizovi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naučenog: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opisivanje ilustracija;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govor o sportovima, osobito ekstremnim sportovima, biografije sportaša: osobine i činjenice o njihovim životima, prezentacija sportskog ili umjetničkog događaja, opis doživljaja ili postignuća, 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testovi razumijevanja čitanjem i slušanjem, gramatički testovi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Praćenje učeničkih radova kroz portfolio</w:t>
            </w:r>
          </w:p>
        </w:tc>
      </w:tr>
      <w:tr w:rsidR="00C35699" w:rsidRPr="003819B5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Ključni vokabular</w:t>
            </w:r>
            <w:r w:rsidRPr="00D21745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lang w:val="en-US" w:eastAsia="hr-HR"/>
              </w:rPr>
              <w:t>physical skill, endurance, agility, body strength, reflexes, movement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must/ mustn’t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Useful expressions for describing a sport</w:t>
            </w:r>
          </w:p>
          <w:p w:rsidR="00C35699" w:rsidRPr="00836B3D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Collocations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C35699" w:rsidRPr="003819B5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They've </w:t>
            </w:r>
          </w:p>
          <w:p w:rsidR="00C3569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succeeded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</w:p>
          <w:p w:rsidR="00C35699" w:rsidRPr="00523EE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slušanje 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75F80" w:rsidRDefault="00C35699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A.7.1.</w:t>
            </w:r>
          </w:p>
          <w:p w:rsidR="00C35699" w:rsidRPr="00775F80" w:rsidRDefault="00C35699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A.7.3.</w:t>
            </w:r>
          </w:p>
          <w:p w:rsidR="00C35699" w:rsidRPr="00775F80" w:rsidRDefault="00C35699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A.7.4.</w:t>
            </w:r>
          </w:p>
          <w:p w:rsidR="00C35699" w:rsidRPr="00775F80" w:rsidRDefault="00C35699" w:rsidP="00775F80">
            <w:pPr>
              <w:tabs>
                <w:tab w:val="left" w:pos="22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A.7.5.</w:t>
            </w:r>
            <w:r>
              <w:rPr>
                <w:rFonts w:ascii="Times New Roman" w:eastAsia="Times New Roman" w:hAnsi="Times New Roman"/>
                <w:lang w:eastAsia="hr-HR"/>
              </w:rPr>
              <w:tab/>
            </w:r>
          </w:p>
          <w:p w:rsidR="00C35699" w:rsidRPr="00775F80" w:rsidRDefault="00C35699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A.7.6.</w:t>
            </w:r>
          </w:p>
          <w:p w:rsidR="00C35699" w:rsidRPr="00775F80" w:rsidRDefault="00C35699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B.7.3.</w:t>
            </w:r>
          </w:p>
          <w:p w:rsidR="00C35699" w:rsidRPr="00775F80" w:rsidRDefault="00C35699" w:rsidP="00775F80">
            <w:pPr>
              <w:tabs>
                <w:tab w:val="left" w:pos="1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C.7.1.</w:t>
            </w:r>
            <w:r>
              <w:rPr>
                <w:rFonts w:ascii="Times New Roman" w:eastAsia="Times New Roman" w:hAnsi="Times New Roman"/>
                <w:lang w:eastAsia="hr-HR"/>
              </w:rPr>
              <w:tab/>
            </w:r>
          </w:p>
          <w:p w:rsidR="00C35699" w:rsidRPr="00775F80" w:rsidRDefault="00C35699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C.7.2.</w:t>
            </w:r>
          </w:p>
          <w:p w:rsidR="00C35699" w:rsidRPr="00775F80" w:rsidRDefault="00C35699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C.7.3.</w:t>
            </w:r>
          </w:p>
          <w:p w:rsidR="00C35699" w:rsidRPr="00775F80" w:rsidRDefault="00C35699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C.7.5.</w:t>
            </w:r>
          </w:p>
          <w:p w:rsidR="00C35699" w:rsidRPr="003819B5" w:rsidRDefault="00C35699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razumije odslušani tekst o stolnoj tenisačici.</w:t>
            </w:r>
          </w:p>
          <w:p w:rsidR="00C35699" w:rsidRDefault="00C35699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uočava uporabu present perfecta za opis iskustava i postignuća.</w:t>
            </w:r>
          </w:p>
          <w:p w:rsidR="00C35699" w:rsidRDefault="00C35699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rarzlikuje pravilne i nepravilne glagole.</w:t>
            </w:r>
          </w:p>
          <w:p w:rsidR="00C35699" w:rsidRDefault="00C35699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rečenice u present perfectu prema predlošku.</w:t>
            </w:r>
          </w:p>
          <w:p w:rsidR="00C35699" w:rsidRPr="00BA0AA8" w:rsidRDefault="00C35699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izvješćuje o postignućima i iskustvima svog prijatelja.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BA4AD7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0AA8" w:rsidRDefault="00C35699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uz zaokruživanje točne riječi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Razlikovanje točnih i netočnih rečenica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s glagolom u ispravnom vremenu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Razvrstavanje napisanih rečenica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prema natuknicama u predlošku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Postavljanje pitanja u usmenom obliku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Usmeno izvješće pred razredom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 glagolima u present perfectu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Tablični prikaz ponuđenih nepravilnih glagola</w:t>
            </w:r>
          </w:p>
          <w:p w:rsidR="00C35699" w:rsidRPr="00BA0AA8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058EB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r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r w:rsidRPr="00BA0AA8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lang w:val="en-US" w:eastAsia="hr-HR"/>
              </w:rPr>
              <w:t>competition, accomplishment, experience, patient, flexible, opportunity</w:t>
            </w:r>
          </w:p>
          <w:p w:rsidR="00C35699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  <w:p w:rsidR="00C35699" w:rsidRDefault="00C35699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Present perfect </w:t>
            </w:r>
          </w:p>
          <w:p w:rsidR="00C35699" w:rsidRDefault="00C35699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4C12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C35699" w:rsidRPr="003819B5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lastRenderedPageBreak/>
              <w:t>Bragging</w:t>
            </w:r>
          </w:p>
          <w:p w:rsidR="00C35699" w:rsidRPr="00BA0AA8" w:rsidRDefault="00C35699" w:rsidP="00523EE9">
            <w:pPr>
              <w:pStyle w:val="Bezproreda"/>
              <w:rPr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3819B5" w:rsidRDefault="00C35699" w:rsidP="00E018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objašnjava sadržaj pročitanog teksta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rješava niz zadataka za uvježbavanje present perfecta.</w:t>
            </w:r>
          </w:p>
          <w:p w:rsidR="00C35699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mijenja ton rečenice.</w:t>
            </w:r>
          </w:p>
          <w:p w:rsidR="00C35699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razlikuje priložne oznake </w:t>
            </w:r>
            <w:r w:rsidRPr="00262D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just, already, since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</w:t>
            </w:r>
            <w:r w:rsidRPr="00262D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for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govori o događaju u prošlosti s posljedicama u sadašnjosti. 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  <w:r w:rsidRPr="009203B4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9203B4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0AA8" w:rsidRDefault="00C35699" w:rsidP="00E018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Pretvaranje glagola u infinitivu u rečenice u present perfectu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Mijenjanje tona rečenice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Opisivanje slikovnog predloška</w:t>
            </w:r>
          </w:p>
          <w:p w:rsidR="00C35699" w:rsidRDefault="00C35699" w:rsidP="00432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 odgovarajućom priložnom oznakom.</w:t>
            </w:r>
          </w:p>
          <w:p w:rsidR="00C35699" w:rsidRDefault="00C35699" w:rsidP="00432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pitanja i odgovora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Razumijevanje gramatičkog sadržaja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upitnih rečenica</w:t>
            </w:r>
          </w:p>
          <w:p w:rsidR="00C35699" w:rsidRPr="00467ED1" w:rsidRDefault="00C35699" w:rsidP="00E018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o sebi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bragging, humble, compliments</w:t>
            </w: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C35699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Present perfect </w:t>
            </w:r>
          </w:p>
          <w:p w:rsidR="00C35699" w:rsidRPr="00E01814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Prepositions </w:t>
            </w:r>
            <w:r w:rsidRPr="00262DB9">
              <w:rPr>
                <w:rFonts w:ascii="Times New Roman" w:eastAsia="Times New Roman" w:hAnsi="Times New Roman"/>
                <w:i/>
                <w:lang w:eastAsia="hr-HR"/>
              </w:rPr>
              <w:t>just, already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,</w:t>
            </w:r>
            <w:r w:rsidRPr="00262DB9">
              <w:rPr>
                <w:rFonts w:ascii="Times New Roman" w:eastAsia="Times New Roman" w:hAnsi="Times New Roman"/>
                <w:i/>
                <w:lang w:eastAsia="hr-HR"/>
              </w:rPr>
              <w:t xml:space="preserve"> </w:t>
            </w:r>
            <w:r w:rsidRPr="00E01814">
              <w:rPr>
                <w:rFonts w:ascii="Times New Roman" w:eastAsia="Times New Roman" w:hAnsi="Times New Roman"/>
                <w:i/>
                <w:lang w:eastAsia="hr-HR"/>
              </w:rPr>
              <w:t>since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,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and </w:t>
            </w:r>
            <w:r w:rsidRPr="00E01814">
              <w:rPr>
                <w:rFonts w:ascii="Times New Roman" w:eastAsia="Times New Roman" w:hAnsi="Times New Roman"/>
                <w:i/>
                <w:lang w:eastAsia="hr-HR"/>
              </w:rPr>
              <w:t>for</w:t>
            </w:r>
          </w:p>
          <w:p w:rsidR="00C35699" w:rsidRPr="00160F14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523EE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Instahappines</w:t>
            </w:r>
            <w:r>
              <w:rPr>
                <w:rFonts w:ascii="Times New Roman" w:hAnsi="Times New Roman"/>
                <w:lang w:eastAsia="hr-HR"/>
              </w:rPr>
              <w:t xml:space="preserve"> (1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A.7.1.</w:t>
            </w:r>
          </w:p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A.7.3.</w:t>
            </w:r>
          </w:p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A.7.4.</w:t>
            </w:r>
          </w:p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A.7.5.</w:t>
            </w:r>
          </w:p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B.7.3.</w:t>
            </w:r>
          </w:p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C.7.1.</w:t>
            </w:r>
          </w:p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C.7.2.</w:t>
            </w:r>
          </w:p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 xml:space="preserve">OŠ (1) EJ C.7.3. </w:t>
            </w:r>
            <w:bookmarkStart w:id="0" w:name="page15"/>
            <w:bookmarkEnd w:id="0"/>
          </w:p>
          <w:p w:rsidR="00C35699" w:rsidRPr="00BA4AD7" w:rsidRDefault="00C35699" w:rsidP="00BA4AD7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C.7.6.</w:t>
            </w:r>
          </w:p>
          <w:p w:rsidR="00C35699" w:rsidRPr="003819B5" w:rsidRDefault="00C35699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razumije objave na društvenoj mreži.</w:t>
            </w:r>
          </w:p>
          <w:p w:rsidR="00C35699" w:rsidRDefault="00C35699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pronalazi parafrazirane riječi i akronime u tekstu.</w:t>
            </w:r>
          </w:p>
          <w:p w:rsidR="00C35699" w:rsidRDefault="00C35699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sažima tekst u oblik objave na društvenoj mreži. </w:t>
            </w:r>
          </w:p>
          <w:p w:rsidR="00C35699" w:rsidRDefault="00C35699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izražava slaganje/ neslaganje.</w:t>
            </w:r>
          </w:p>
          <w:p w:rsidR="00C35699" w:rsidRDefault="00C35699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definicije riječi na engleskom jeziku.</w:t>
            </w:r>
          </w:p>
          <w:p w:rsidR="00C35699" w:rsidRDefault="00C35699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BA4AD7" w:rsidRDefault="00C35699" w:rsidP="00BA4AD7">
            <w:pPr>
              <w:tabs>
                <w:tab w:val="center" w:pos="1481"/>
              </w:tabs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Obrazlaže i uvažava potrebe i osjećaje drugih.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bookmarkStart w:id="1" w:name="page16"/>
            <w:bookmarkEnd w:id="1"/>
            <w:r w:rsidRPr="00BA4AD7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BA4AD7" w:rsidRDefault="00C35699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A0AA8" w:rsidRDefault="00C35699" w:rsidP="0094625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Opis slika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riječi u tekstu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Zokruživanje točne informacije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Sažimanje teksta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Izražavanje slaganja/ neslaganja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Spajanjer riječi i točnog značenja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ponuđenim riječima</w:t>
            </w:r>
          </w:p>
          <w:p w:rsidR="00C35699" w:rsidRPr="00BA0AA8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4541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logo, mosquitos, nuisance, repellent, qualifiers, manouvres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Default="00C35699" w:rsidP="00E018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Present perfect</w:t>
            </w:r>
          </w:p>
          <w:p w:rsidR="00C35699" w:rsidRPr="00160F14" w:rsidRDefault="00C35699" w:rsidP="00E018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Pannonian challenge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</w:p>
          <w:p w:rsidR="00C35699" w:rsidRPr="00523EE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(3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A.7.2.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A4AD7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BA4AD7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bookmarkStart w:id="2" w:name="page19"/>
            <w:bookmarkEnd w:id="2"/>
            <w:r w:rsidRPr="00BA4AD7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32482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globalno i selektivno razumije pročitani tekst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 festivalu ekstremnih sportova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. 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rješava zadatke razumijevanja pročitanog teksta.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u paru piše i provodi intervju prema natuknicama u predlošku.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pravilno rabi idiomatske fraze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C35699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priprema i izvodi prezentaciju za potencijalne sponzore nekog događaja u lokalnoj zajednici.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opisuje sportsko natjecanje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uočava stanke u govoru.</w:t>
            </w:r>
          </w:p>
          <w:p w:rsidR="00C35699" w:rsidRPr="00BA0AA8" w:rsidRDefault="00C35699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BA4AD7" w:rsidRDefault="00C35699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A0AA8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Pojašnjavanje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Izražavanje mišljenja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Određivanje točnosti izjava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riječi i njohovog značenja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Intervju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Osmišljavanje prezentacije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Izvođenje prezentacije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Vježbanje izgovora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slike i naziva predmeta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predmeta i opisa njegove svrhe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ponuđenim riječima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opisa sportskog događaja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Određivanje točnosti/ netočnosti pojedinih </w:t>
            </w:r>
          </w:p>
          <w:p w:rsidR="00C35699" w:rsidRPr="00BA0AA8" w:rsidRDefault="00C35699" w:rsidP="002229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competition, prize, sponsors, viewers, exhibition, deadly, adrenaline, stunt, skill, injury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C35699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Past simple</w:t>
            </w:r>
          </w:p>
          <w:p w:rsidR="00C35699" w:rsidRPr="00844488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 xml:space="preserve">Idioms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Mozart of basketball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</w:p>
          <w:p w:rsidR="00C35699" w:rsidRPr="00523EE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 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lastRenderedPageBreak/>
              <w:t>OŠ (1) EJ A.7.5.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B.7.4.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B97A7D">
              <w:rPr>
                <w:rFonts w:ascii="Times New Roman" w:hAnsi="Times New Roman"/>
                <w:sz w:val="22"/>
                <w:szCs w:val="22"/>
              </w:rPr>
              <w:t>OŠ (1) EJ C.7.5.</w:t>
            </w:r>
          </w:p>
          <w:p w:rsidR="00C35699" w:rsidRPr="00B97A7D" w:rsidRDefault="00C35699" w:rsidP="00BA4A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bookmarkStart w:id="3" w:name="page24"/>
            <w:bookmarkEnd w:id="3"/>
            <w:r w:rsidRPr="00B97A7D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3C6F68" w:rsidRDefault="00C35699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lastRenderedPageBreak/>
              <w:t>Učenik globalno i selektivno razumije pročitani tekst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 slavnom sportašu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. 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Učenik popunjava obrazac s biografskim podatcima slavnog sportaša.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govori o slavnom sportašu.</w:t>
            </w:r>
          </w:p>
          <w:p w:rsidR="00C35699" w:rsidRPr="00BA0AA8" w:rsidRDefault="00C35699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prema predlošku popunjava biografiju slavnog sportaša.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lastRenderedPageBreak/>
              <w:t>osr A.3.1.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lastRenderedPageBreak/>
              <w:t>osr B.3.1.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bookmarkStart w:id="4" w:name="page25"/>
            <w:bookmarkEnd w:id="4"/>
            <w:r w:rsidRPr="00B97A7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97A7D" w:rsidRDefault="00C35699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goo A.3.3.</w:t>
            </w:r>
          </w:p>
          <w:p w:rsidR="00C35699" w:rsidRPr="00BA0AA8" w:rsidRDefault="00C35699" w:rsidP="0094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Spajanje podnaslova i dijelova teksta</w:t>
            </w:r>
          </w:p>
          <w:p w:rsidR="00C35699" w:rsidRDefault="00C35699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Popunjavanje obrasca</w:t>
            </w:r>
          </w:p>
          <w:p w:rsidR="00C35699" w:rsidRDefault="00C35699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pročitanom tekstu</w:t>
            </w:r>
          </w:p>
          <w:p w:rsidR="00C35699" w:rsidRDefault="00C35699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Čitanje natuknica u obrascu</w:t>
            </w:r>
          </w:p>
          <w:p w:rsidR="00C35699" w:rsidRDefault="00C35699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informacijama iz obrasca</w:t>
            </w:r>
          </w:p>
          <w:p w:rsidR="00C35699" w:rsidRDefault="00C35699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natuknica u tablici</w:t>
            </w:r>
          </w:p>
          <w:p w:rsidR="00C35699" w:rsidRDefault="00C35699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informacijama iz tablice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Internetsko istraživanje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12395B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focus, adaptability, maturity</w:t>
            </w:r>
          </w:p>
          <w:p w:rsidR="00C35699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747E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Gender (in)equality</w:t>
            </w:r>
          </w:p>
          <w:p w:rsidR="00C35699" w:rsidRPr="00523EE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</w:p>
          <w:p w:rsidR="00C35699" w:rsidRPr="00523EE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CLIL</w:t>
            </w:r>
          </w:p>
          <w:p w:rsidR="00C35699" w:rsidRPr="00BA0AA8" w:rsidRDefault="00C35699" w:rsidP="00523EE9">
            <w:pPr>
              <w:pStyle w:val="Bezproreda"/>
              <w:rPr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itanje 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izražava svoje stavove o rodnoj neravnopravnosti u sportu.</w:t>
            </w:r>
          </w:p>
          <w:p w:rsidR="00C35699" w:rsidRDefault="00C35699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globalno i selektivno razumije pročitani tekst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 rodnoj neravnopravnosti u sportu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. </w:t>
            </w:r>
          </w:p>
          <w:p w:rsidR="00C35699" w:rsidRDefault="00C35699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u tekstu pronalazi argumente za pročitane tvrdnje.</w:t>
            </w:r>
          </w:p>
          <w:p w:rsidR="00C35699" w:rsidRDefault="00C35699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navodi primjere rodne neravnopravnosti.</w:t>
            </w:r>
          </w:p>
          <w:p w:rsidR="00C35699" w:rsidRPr="003C6F68" w:rsidRDefault="00C35699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prema uputama stvara promotivni poster</w:t>
            </w:r>
          </w:p>
          <w:p w:rsidR="00C35699" w:rsidRPr="00BA0AA8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5" w:name="page29"/>
            <w:bookmarkEnd w:id="5"/>
            <w:r w:rsidRPr="00B97A7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97A7D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goo A.3.3.</w:t>
            </w:r>
          </w:p>
          <w:p w:rsidR="00C35699" w:rsidRPr="00BA0AA8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rodnim stereotipima</w:t>
            </w:r>
          </w:p>
          <w:p w:rsidR="00C35699" w:rsidRDefault="00C35699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argumenata u tekstu</w:t>
            </w:r>
          </w:p>
          <w:p w:rsidR="00C35699" w:rsidRDefault="00C35699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Default="00C35699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slogana</w:t>
            </w:r>
          </w:p>
          <w:p w:rsidR="00C35699" w:rsidRPr="00BA0AA8" w:rsidRDefault="00C35699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Mini projekt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equality, salary, prize money, part-time job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C35699" w:rsidRPr="0006608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853D6A" w:rsidRDefault="00C35699" w:rsidP="00853D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853D6A">
              <w:rPr>
                <w:rFonts w:ascii="Times New Roman" w:eastAsia="Times New Roman" w:hAnsi="Times New Roman"/>
                <w:lang w:val="en-US" w:eastAsia="hr-HR"/>
              </w:rPr>
              <w:t>R.B. DODATNI ZADATAK</w:t>
            </w:r>
          </w:p>
          <w:p w:rsidR="00C35699" w:rsidRPr="00BA0AA8" w:rsidRDefault="00C35699" w:rsidP="00853D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53D6A">
              <w:rPr>
                <w:rFonts w:ascii="Times New Roman" w:eastAsia="Times New Roman" w:hAnsi="Times New Roman"/>
                <w:lang w:val="en-US" w:eastAsia="hr-HR"/>
              </w:rPr>
              <w:t xml:space="preserve">Footsteps Challenge: </w:t>
            </w:r>
            <w:r>
              <w:rPr>
                <w:rFonts w:ascii="Times New Roman" w:eastAsia="Times New Roman" w:hAnsi="Times New Roman"/>
                <w:lang w:val="en-US" w:eastAsia="hr-HR"/>
              </w:rPr>
              <w:t>Parents and children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523EE9" w:rsidRDefault="00C35699" w:rsidP="00523EE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Self-Check</w:t>
            </w:r>
          </w:p>
          <w:p w:rsidR="00C35699" w:rsidRPr="00BA0AA8" w:rsidRDefault="00C35699" w:rsidP="00523EE9">
            <w:pPr>
              <w:pStyle w:val="Bezproreda"/>
              <w:rPr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C35699" w:rsidRPr="00BA0AA8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35699" w:rsidRPr="003819B5" w:rsidRDefault="00C35699" w:rsidP="00B97A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52CEB" w:rsidRDefault="00C35699" w:rsidP="00853D6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52CEB">
              <w:rPr>
                <w:rFonts w:ascii="Times New Roman" w:eastAsia="Times New Roman" w:hAnsi="Times New Roman"/>
                <w:lang w:eastAsia="hr-HR"/>
              </w:rPr>
              <w:t>Učenik vrednuje svoja postignuća.</w:t>
            </w:r>
          </w:p>
          <w:p w:rsidR="00C35699" w:rsidRPr="00852CEB" w:rsidRDefault="00C35699" w:rsidP="00853D6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52CEB">
              <w:rPr>
                <w:rFonts w:ascii="Times New Roman" w:eastAsia="Times New Roman" w:hAnsi="Times New Roman"/>
                <w:lang w:eastAsia="hr-HR"/>
              </w:rPr>
              <w:t>Učenik pravilno izgovara obrađene riječi.</w:t>
            </w:r>
          </w:p>
          <w:p w:rsidR="00C35699" w:rsidRDefault="00C35699" w:rsidP="00853D6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52CEB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ispravlja pogreške u tekstu.</w:t>
            </w:r>
          </w:p>
          <w:p w:rsidR="00C35699" w:rsidRPr="00066088" w:rsidRDefault="00C35699" w:rsidP="00853D6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66088">
              <w:rPr>
                <w:rFonts w:ascii="Times New Roman" w:eastAsia="Times New Roman" w:hAnsi="Times New Roman"/>
                <w:lang w:eastAsia="hr-HR"/>
              </w:rPr>
              <w:t>Učenik primjenjuje naučene jezične zakonitosti.</w:t>
            </w:r>
          </w:p>
          <w:p w:rsidR="00C35699" w:rsidRPr="00BA0AA8" w:rsidRDefault="00C35699" w:rsidP="000660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9E5C56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0AA8" w:rsidRDefault="00C35699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Ispunjavanje rubrike za samovrednovanje.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Usmena vježba – uporaba obrađenih fraza u kontekstu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Identifikacija i ispravak pogrešaka u tekstu</w:t>
            </w:r>
          </w:p>
          <w:p w:rsidR="00C35699" w:rsidRDefault="00C35699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Razmatranje savjeta za usavršavanje jezične djelatnosti govora</w:t>
            </w:r>
          </w:p>
          <w:p w:rsidR="00C35699" w:rsidRPr="00BA0AA8" w:rsidRDefault="00C35699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raznih vrsta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A2F3A">
              <w:rPr>
                <w:rFonts w:ascii="Times New Roman" w:eastAsia="Times New Roman" w:hAnsi="Times New Roman"/>
                <w:b/>
                <w:lang w:eastAsia="hr-HR"/>
              </w:rPr>
              <w:t>Gramatika: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Perfect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Idioms</w:t>
            </w:r>
          </w:p>
          <w:p w:rsidR="00C35699" w:rsidRPr="0087188E" w:rsidRDefault="00C35699" w:rsidP="008718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7188E">
              <w:rPr>
                <w:rFonts w:ascii="Times New Roman" w:eastAsia="Times New Roman" w:hAnsi="Times New Roman"/>
                <w:lang w:eastAsia="hr-HR"/>
              </w:rPr>
              <w:t>Irregular and regular verbs</w:t>
            </w:r>
          </w:p>
          <w:p w:rsidR="00C35699" w:rsidRPr="0087188E" w:rsidRDefault="00C35699" w:rsidP="008718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7188E">
              <w:rPr>
                <w:rFonts w:ascii="Times New Roman" w:eastAsia="Times New Roman" w:hAnsi="Times New Roman"/>
                <w:lang w:eastAsia="hr-HR"/>
              </w:rPr>
              <w:t>Prepositions since and for</w:t>
            </w: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C35699" w:rsidRPr="000927F6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Pr="00B67EC4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/>
    <w:p w:rsidR="00C35699" w:rsidRPr="00FA28C2" w:rsidRDefault="00C3569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šesta</w:t>
      </w: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Umjetnost je dio nas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Razred: 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broj sati: </w:t>
      </w:r>
      <w:r w:rsidRPr="00C056AB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2</w:t>
      </w: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mjesec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obrade: </w:t>
      </w:r>
      <w:r>
        <w:rPr>
          <w:rFonts w:ascii="Times New Roman" w:eastAsia="Times New Roman" w:hAnsi="Times New Roman"/>
          <w:i/>
          <w:sz w:val="24"/>
          <w:szCs w:val="24"/>
          <w:lang w:val="it-IT" w:eastAsia="hr-HR"/>
        </w:rPr>
        <w:t>travanj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C35699" w:rsidRPr="003819B5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C2FC6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C35699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C35699" w:rsidRPr="003819B5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35699" w:rsidRPr="003819B5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Art and music for all</w:t>
            </w:r>
          </w:p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sata) </w:t>
            </w:r>
          </w:p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C35699" w:rsidRPr="00BA0AA8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 xml:space="preserve"> OŠ (1) EJ B.7.1.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B.7.4.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B.7.5.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C.7.5.</w:t>
            </w:r>
          </w:p>
          <w:p w:rsidR="00C35699" w:rsidRPr="007B2C9E" w:rsidRDefault="00C35699" w:rsidP="007B2C9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B2C9E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E86E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razumije pročitani tekst  o djeci s poteškoćama vida i sluha. 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predlaže načine poboljšanja života ljudi s problemima vida i sluha. 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analizira prilagođenost školske zgrade ljudima s posebnim potrebama.</w:t>
            </w:r>
          </w:p>
          <w:p w:rsidR="00C35699" w:rsidRPr="00BA0AA8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7B2C9E" w:rsidRDefault="00C35699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goo A.3.3.</w:t>
            </w:r>
          </w:p>
          <w:p w:rsidR="00C35699" w:rsidRPr="00BA0AA8" w:rsidRDefault="00C35699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Određivanje naslova teksta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vanje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Bilježenje u Brailleovom pismu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Pogađanje sadržaja teksta prema fotografijama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riječi u tekstu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Oluja ideja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Slaganje tvrdnji od najvjerojatnije do najnevjerojatnije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piktograma s objašnjenjem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</w:t>
            </w:r>
          </w:p>
          <w:p w:rsidR="00C35699" w:rsidRPr="00E86E47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E86E47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za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Rješavanje digitalnih kvizova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/>
                <w:lang w:eastAsia="hr-HR"/>
              </w:rPr>
              <w:t>zadaća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50598">
              <w:rPr>
                <w:rFonts w:ascii="Times New Roman" w:eastAsia="Times New Roman" w:hAnsi="Times New Roman"/>
                <w:lang w:eastAsia="hr-HR"/>
              </w:rPr>
              <w:t>Anegdotske zabilješke i opažanja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95059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kao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Vršnjačko 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Rubrike za samovrednovanje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Digitalni kvizovi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naučenog: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opisivanje il</w:t>
            </w:r>
            <w:r>
              <w:rPr>
                <w:rFonts w:ascii="Times New Roman" w:eastAsia="Times New Roman" w:hAnsi="Times New Roman"/>
                <w:lang w:eastAsia="hr-HR"/>
              </w:rPr>
              <w:t>ustracija; predstavljanje svojih postignuća i iskustava, razgovor o problemima osoba s poteškoćama, knjižnicama i knjigama, raznim jelima (razgovor u restoranu), razgovor s nekim koga smo tek upoznali; opisivanje glazbala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testovi razumijevanja čitanjem i slušanjem, gramatički testovi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Praćenje učeničkih radova kroz portfolio</w:t>
            </w:r>
          </w:p>
        </w:tc>
      </w:tr>
      <w:tr w:rsidR="00C35699" w:rsidRPr="003819B5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Ključni vokabular</w:t>
            </w:r>
            <w:r w:rsidRPr="00D21745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Pr="00D21745">
              <w:rPr>
                <w:rFonts w:ascii="Times New Roman" w:eastAsia="Times New Roman" w:hAnsi="Times New Roman"/>
                <w:i/>
                <w:lang w:val="en-US" w:eastAsia="hr-HR"/>
              </w:rPr>
              <w:t>hearing loss, vision impairment, service dog, Braille alphabet, sign language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Pr="004A1FE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4A1FE9"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C35699" w:rsidRPr="00D21745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C35699" w:rsidRPr="003819B5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My bucket list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sata)</w:t>
            </w:r>
            <w:r w:rsidRPr="00BA0AA8">
              <w:rPr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slušanje 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A.7.1.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A.7.2.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A.7.3.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A.7.4.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A.7.5.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A.7.6.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B.7.3.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C.7.1.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C.7.2.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C.7.3.</w:t>
            </w:r>
          </w:p>
          <w:p w:rsidR="00C35699" w:rsidRPr="003819B5" w:rsidRDefault="00C35699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izražava mišljenje o motivacijskoj poruci.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opisuje situaciju iz prošlosti.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s drugima 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dijeli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svoja 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>iskustva te izražava mišljenje o njima.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sluša tekst o životu u obitelji i rješava zadatke razumijevanja.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dopunjuje rečenice glagolima u  </w:t>
            </w:r>
            <w:r>
              <w:rPr>
                <w:rFonts w:ascii="Times New Roman" w:eastAsia="Times New Roman" w:hAnsi="Times New Roman"/>
                <w:lang w:eastAsia="hr-HR"/>
              </w:rPr>
              <w:t>past simple ili present p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erfectu 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sažeto piše o svom dosadašnjem postignuću.</w:t>
            </w:r>
          </w:p>
          <w:p w:rsidR="00C35699" w:rsidRPr="00BA0AA8" w:rsidRDefault="00C35699" w:rsidP="00392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C44E9A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A0AA8" w:rsidRDefault="00C35699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i dopunjavanje informacija u tekstu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vremenom past simple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Popunjavanje praznina u tekstu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prema predlošku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Postavljanje pitanja u pisanom obliku</w:t>
            </w:r>
          </w:p>
          <w:p w:rsidR="00C35699" w:rsidRPr="00BA0AA8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058EB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r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r w:rsidRPr="00BA0AA8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lang w:val="en-US" w:eastAsia="hr-HR"/>
              </w:rPr>
              <w:t>bucket list, unordinary, overworked, home-school, never-ending</w:t>
            </w:r>
          </w:p>
          <w:p w:rsidR="00C35699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  <w:p w:rsidR="00C35699" w:rsidRDefault="00C35699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simple vs p</w:t>
            </w:r>
            <w:r w:rsidRPr="006058EB">
              <w:rPr>
                <w:rFonts w:ascii="Times New Roman" w:eastAsia="Times New Roman" w:hAnsi="Times New Roman"/>
                <w:lang w:eastAsia="hr-HR"/>
              </w:rPr>
              <w:t>resent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perefect – positive, interrogative, and negative sentences</w:t>
            </w:r>
          </w:p>
          <w:p w:rsidR="00C35699" w:rsidRDefault="00C35699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Adverbs of time</w:t>
            </w:r>
          </w:p>
          <w:p w:rsidR="00C35699" w:rsidRDefault="00C35699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4C12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C35699" w:rsidRPr="003819B5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Food art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</w:t>
            </w:r>
            <w:r w:rsidRPr="004A1FE9">
              <w:rPr>
                <w:b/>
                <w:lang w:eastAsia="hr-HR"/>
              </w:rPr>
              <w:t>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A.7.2.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B.7.1.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B.7.5.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lastRenderedPageBreak/>
              <w:t>OŠ (1) EJ C.7.3.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Učenik razumije pročitani tekst o dekorateru hrane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u tekstu identificira riječi s određenim članom.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popunjava praznine u tekstu određenim i neodređenim članom.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razlikuje pravilnu i nepravilnu uporabu člana.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razumije odslušani razgovor u restoranu.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improvizira igru uloga u restoranu.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Učenik oponaša izgovor izvornog govornika.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lastRenderedPageBreak/>
              <w:t>osr A.3.1.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lastRenderedPageBreak/>
              <w:t>ikt A.3.1.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E953CD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A0AA8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Čitanje s razumijevanjem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podataka u tekstu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Određivanje i objašnjavanje gramatičkog sadržaja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Igranje uloga po predlošku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Izgovor riječi</w:t>
            </w:r>
          </w:p>
          <w:p w:rsidR="00C35699" w:rsidRDefault="00C35699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Idiomi</w:t>
            </w:r>
          </w:p>
          <w:p w:rsidR="00C35699" w:rsidRPr="00467ED1" w:rsidRDefault="00C35699" w:rsidP="004A1F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canvas, promote, vegan, in doubt, ingredients, label, gluten</w:t>
            </w: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Definite and indefinite article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Idioms and p</w:t>
            </w:r>
            <w:r w:rsidRPr="0094625F">
              <w:rPr>
                <w:rFonts w:ascii="Times New Roman" w:eastAsia="Times New Roman" w:hAnsi="Times New Roman"/>
                <w:lang w:val="en-US" w:eastAsia="hr-HR"/>
              </w:rPr>
              <w:t>hrases</w:t>
            </w:r>
          </w:p>
          <w:p w:rsidR="00C35699" w:rsidRPr="00160F14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Love your library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A.7.1.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A.7.3.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A.7.4.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A.7.5.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A.7.6.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B.7.3.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C.7.1.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C.7.2.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C.7.3.</w:t>
            </w:r>
          </w:p>
          <w:p w:rsidR="00C35699" w:rsidRPr="00E953CD" w:rsidRDefault="00C35699" w:rsidP="00E953C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C.7.6.</w:t>
            </w:r>
          </w:p>
          <w:p w:rsidR="00C35699" w:rsidRPr="003819B5" w:rsidRDefault="00C35699" w:rsidP="00E953CD">
            <w:pPr>
              <w:spacing w:after="48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pokazuje globalno i selektivno razumijevanje pročitanog teksta.</w:t>
            </w:r>
          </w:p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pokazuje globalno i selektivno razumijevanje odslušanog teksta. </w:t>
            </w:r>
          </w:p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sudjeluje u neplaniranom razgovoru na temu strahova.</w:t>
            </w:r>
          </w:p>
          <w:p w:rsidR="00C35699" w:rsidRPr="00BA0AA8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sudjeluje u igri uloga na slikovni poticaj.</w:t>
            </w:r>
          </w:p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kratki dijalog.</w:t>
            </w:r>
          </w:p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odgovara na pitanja o školskoj knjižnici.</w:t>
            </w:r>
          </w:p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izvješće o školskoj knjižnici.</w:t>
            </w:r>
          </w:p>
          <w:p w:rsidR="00C35699" w:rsidRPr="00BA0AA8" w:rsidRDefault="00C3569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E953CD" w:rsidRDefault="00C35699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03126E" w:rsidRDefault="00C35699" w:rsidP="0003126E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94625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knjižnicama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Slaganje odslušanih fraza pravilnim redoslijedom.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strahovima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slike i odslušanog teksta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Igranje uloga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dijaloga prema odabranom predlošku.</w:t>
            </w:r>
          </w:p>
          <w:p w:rsidR="00C35699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Pisanje kratkog teksta </w:t>
            </w:r>
          </w:p>
          <w:p w:rsidR="00C35699" w:rsidRPr="00BA0AA8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4541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accessible, fine, swap, intimidated, self-confident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C35699" w:rsidRPr="0094625F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Useful expressions for meeting people.</w:t>
            </w:r>
          </w:p>
          <w:p w:rsidR="00C35699" w:rsidRPr="00160F14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Each sound is unique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B.7.1.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C.7.5.</w:t>
            </w:r>
          </w:p>
          <w:p w:rsidR="00C35699" w:rsidRPr="00E953CD" w:rsidRDefault="00C35699" w:rsidP="00E953CD">
            <w:pPr>
              <w:pStyle w:val="Default"/>
              <w:rPr>
                <w:rFonts w:ascii="Times New Roman" w:hAnsi="Times New Roman"/>
              </w:rPr>
            </w:pPr>
            <w:r w:rsidRPr="00E953CD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E953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pravilno kategorizira nazive glazbala.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globalno i selektivno razumije pročitani tekst. 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daje mišljenje koristeći izraze za slaganje/ neslaganje.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opisuje neko glazbalo.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na osnovu opisa prepoznaje naziv glazbala.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traži informacije o lokalnom tradicionalnom glazbalu.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pronalazi nazive glazbala u križaljci.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odgovara na pitanja o glazbalima.</w:t>
            </w:r>
          </w:p>
          <w:p w:rsidR="00C35699" w:rsidRPr="00BA0AA8" w:rsidRDefault="00C35699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E953CD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A0AA8" w:rsidRDefault="00C35699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Razvrstavanje u tablicu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Određivanje točnosti/ netočnosti pojedinih tvrdnji.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Izražavanje mišljenja pomoću izraza za slaganje/ neslaganje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Usmeno opisivanje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Igranje igre pogađanja.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informacija.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križaljke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229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musicians, sound, pipes, finger hole, recording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C628F5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Present simple</w:t>
            </w:r>
          </w:p>
          <w:p w:rsidR="00C35699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Expressing (dis)agreement</w:t>
            </w:r>
            <w:r w:rsidRPr="00C628F5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</w:p>
          <w:p w:rsidR="00C35699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  <w:p w:rsidR="00C35699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R.B. DODATNI ZADATAK</w:t>
            </w:r>
          </w:p>
          <w:p w:rsidR="00C35699" w:rsidRPr="00844488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Footsteps Challenge: Hitting the replay button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A letter of complaint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 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C.7.5.</w:t>
            </w:r>
          </w:p>
          <w:p w:rsidR="00C35699" w:rsidRPr="003819B5" w:rsidRDefault="00C35699" w:rsidP="00562AE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predlaže moguća rješenja nekog problema.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u tekstu prepoznaje osnovne sastavnice pisma.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daje mišljenje o pisanoj pritužbi.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pronalazi izraze korisne za pisanje formalne pisane pritužbe.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pisanu pritužbu na temelju jednog od odabranih poticaja.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popunjava tekst riječima koje nedostaju.</w:t>
            </w:r>
          </w:p>
          <w:p w:rsidR="00C35699" w:rsidRPr="00BA0AA8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opisuje nečije iskustvo.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562AE3" w:rsidRDefault="00C35699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562AE3" w:rsidRDefault="00C35699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562AE3" w:rsidRDefault="00C35699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562AE3" w:rsidRDefault="00C35699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562AE3" w:rsidRDefault="00C35699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bookmarkStart w:id="6" w:name="page28"/>
            <w:bookmarkEnd w:id="6"/>
            <w:r w:rsidRPr="00562AE3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BA0AA8" w:rsidRDefault="00C35699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rješenjima problema.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Prepoznavanje dijelova teksta.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Pronalaženje korisnih izraza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formalnog pisma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zadanim riječima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Opisivanje u 3. licu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12395B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a letter of complaint, officials, take into account, council meeting</w:t>
            </w:r>
          </w:p>
          <w:p w:rsidR="00C35699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C628F5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Present simple</w:t>
            </w:r>
          </w:p>
          <w:p w:rsidR="00C35699" w:rsidRPr="00C628F5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Past simple</w:t>
            </w:r>
          </w:p>
          <w:p w:rsidR="00C35699" w:rsidRPr="00C628F5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Elements of a formal letter</w:t>
            </w:r>
          </w:p>
          <w:p w:rsidR="00C35699" w:rsidRPr="00BA0AA8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lastRenderedPageBreak/>
              <w:t>Expressing complaints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It's book o' clock</w:t>
            </w:r>
          </w:p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CLIL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itanje 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B.7.1.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562AE3" w:rsidRDefault="00C35699" w:rsidP="00562AE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562AE3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3819B5" w:rsidRDefault="00C35699" w:rsidP="00562AE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2A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4057F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izražava milšljenje o ponuđenim citatima.</w:t>
            </w:r>
          </w:p>
          <w:p w:rsidR="00C35699" w:rsidRPr="0034057F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dopunjuje odlomak teksta odgovarajućom rečenicom.</w:t>
            </w:r>
          </w:p>
          <w:p w:rsidR="00C35699" w:rsidRPr="0034057F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opisuje izgled i karakteristike književnog lika.</w:t>
            </w:r>
          </w:p>
          <w:p w:rsidR="00C35699" w:rsidRPr="0034057F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zamišlja situaciju i igra igru uloga u paru ili u skupini.</w:t>
            </w:r>
          </w:p>
          <w:p w:rsidR="00C35699" w:rsidRPr="0034057F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opisuje poznatu ljubavnu priču</w:t>
            </w:r>
          </w:p>
          <w:p w:rsidR="00C35699" w:rsidRPr="0034057F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u skupini piše i izvodi priču o odabranom liku.</w:t>
            </w:r>
          </w:p>
          <w:p w:rsidR="00C35699" w:rsidRPr="00BA0AA8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562AE3" w:rsidRDefault="00C35699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7" w:name="page31"/>
            <w:bookmarkEnd w:id="7"/>
            <w:r w:rsidRPr="00562AE3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A0AA8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Slaganje tema razgovora pravilnim redoslijedom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 i odgovaranje na pitanja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Pr="00BA0AA8" w:rsidRDefault="00C35699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Role play  - situacija iz književnosti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C628F5">
              <w:rPr>
                <w:rFonts w:ascii="Times New Roman" w:eastAsia="Times New Roman" w:hAnsi="Times New Roman"/>
                <w:i/>
                <w:lang w:val="en-US" w:eastAsia="hr-HR"/>
              </w:rPr>
              <w:t>character, bachelor, noble, convent, underworld, Hades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Pr="00BA0AA8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Self-Check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C35699" w:rsidRPr="00BA0AA8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66AB1" w:rsidRDefault="00C35699" w:rsidP="00366AB1">
            <w:pPr>
              <w:pStyle w:val="Default"/>
              <w:rPr>
                <w:rFonts w:ascii="Times New Roman" w:hAnsi="Times New Roman"/>
              </w:rPr>
            </w:pPr>
            <w:r w:rsidRPr="00366AB1">
              <w:rPr>
                <w:rFonts w:ascii="Times New Roman" w:hAnsi="Times New Roman"/>
              </w:rPr>
              <w:t>OŠ (1) EJ A.7.2.</w:t>
            </w:r>
          </w:p>
          <w:p w:rsidR="00C35699" w:rsidRPr="00366AB1" w:rsidRDefault="00C35699" w:rsidP="00366AB1">
            <w:pPr>
              <w:pStyle w:val="Default"/>
              <w:rPr>
                <w:rFonts w:ascii="Times New Roman" w:hAnsi="Times New Roman"/>
              </w:rPr>
            </w:pPr>
            <w:r w:rsidRPr="00366AB1">
              <w:rPr>
                <w:rFonts w:ascii="Times New Roman" w:hAnsi="Times New Roman"/>
              </w:rPr>
              <w:t>OŠ (1) EJ A.7.5.</w:t>
            </w:r>
          </w:p>
          <w:p w:rsidR="00C35699" w:rsidRPr="00366AB1" w:rsidRDefault="00C35699" w:rsidP="00366AB1">
            <w:pPr>
              <w:pStyle w:val="Default"/>
              <w:rPr>
                <w:rFonts w:ascii="Times New Roman" w:hAnsi="Times New Roman"/>
              </w:rPr>
            </w:pPr>
            <w:r w:rsidRPr="00366AB1">
              <w:rPr>
                <w:rFonts w:ascii="Times New Roman" w:hAnsi="Times New Roman"/>
              </w:rPr>
              <w:t>OŠ (1) EJ B.7.3.</w:t>
            </w:r>
          </w:p>
          <w:p w:rsidR="00C35699" w:rsidRPr="00366AB1" w:rsidRDefault="00C35699" w:rsidP="00366AB1">
            <w:pPr>
              <w:pStyle w:val="Default"/>
              <w:rPr>
                <w:rFonts w:ascii="Times New Roman" w:hAnsi="Times New Roman"/>
              </w:rPr>
            </w:pPr>
            <w:r w:rsidRPr="00366AB1">
              <w:rPr>
                <w:rFonts w:ascii="Times New Roman" w:hAnsi="Times New Roman"/>
              </w:rPr>
              <w:t>OŠ (1) EJ C.7.1.</w:t>
            </w:r>
          </w:p>
          <w:p w:rsidR="00C35699" w:rsidRPr="00366AB1" w:rsidRDefault="00C35699" w:rsidP="00366AB1">
            <w:pPr>
              <w:pStyle w:val="Default"/>
              <w:rPr>
                <w:rFonts w:ascii="Times New Roman" w:hAnsi="Times New Roman"/>
              </w:rPr>
            </w:pPr>
            <w:r w:rsidRPr="00366AB1">
              <w:rPr>
                <w:rFonts w:ascii="Times New Roman" w:hAnsi="Times New Roman"/>
              </w:rPr>
              <w:t>OŠ (1) EJ C.7.2.</w:t>
            </w:r>
          </w:p>
          <w:p w:rsidR="00C35699" w:rsidRPr="00366AB1" w:rsidRDefault="00C35699" w:rsidP="00366AB1">
            <w:pPr>
              <w:pStyle w:val="Default"/>
              <w:rPr>
                <w:rFonts w:ascii="Times New Roman" w:hAnsi="Times New Roman"/>
              </w:rPr>
            </w:pPr>
            <w:r w:rsidRPr="00366AB1">
              <w:rPr>
                <w:rFonts w:ascii="Times New Roman" w:hAnsi="Times New Roman"/>
              </w:rPr>
              <w:t>OŠ (1) EJ C.7.3.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A1FE9" w:rsidRDefault="00C35699" w:rsidP="004A1FE9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4A1FE9">
              <w:rPr>
                <w:rFonts w:ascii="Times New Roman" w:eastAsia="Times New Roman" w:hAnsi="Times New Roman"/>
                <w:lang w:eastAsia="hr-HR"/>
              </w:rPr>
              <w:t>Učenik vrednuje svoja postignuća.</w:t>
            </w:r>
          </w:p>
          <w:p w:rsidR="00C35699" w:rsidRPr="004A1FE9" w:rsidRDefault="00C35699" w:rsidP="004A1FE9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4A1FE9">
              <w:rPr>
                <w:rFonts w:ascii="Times New Roman" w:eastAsia="Times New Roman" w:hAnsi="Times New Roman"/>
                <w:lang w:eastAsia="hr-HR"/>
              </w:rPr>
              <w:t>Učenik rješava pisani zadatak.</w:t>
            </w:r>
          </w:p>
          <w:p w:rsidR="00C35699" w:rsidRPr="004A1FE9" w:rsidRDefault="00C35699" w:rsidP="004A1FE9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4A1FE9">
              <w:rPr>
                <w:rFonts w:ascii="Times New Roman" w:eastAsia="Times New Roman" w:hAnsi="Times New Roman"/>
                <w:lang w:eastAsia="hr-HR"/>
              </w:rPr>
              <w:t>Učenik primjenjuje naučene jezične zakonitosti.</w:t>
            </w:r>
          </w:p>
          <w:p w:rsidR="00C35699" w:rsidRPr="00BA0AA8" w:rsidRDefault="00C35699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366AB1" w:rsidRDefault="00C35699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0AA8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Ispunjavanje rubrike za samovrednovanje.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Usmena vježba – uporaba obrađenih fraza u kontekstu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Identifikacija i ispravak pogrešaka u tekstu</w:t>
            </w:r>
          </w:p>
          <w:p w:rsidR="00C35699" w:rsidRDefault="00C35699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Razmatranje savjeta za usavršavanje jezične djelatnosti govora</w:t>
            </w:r>
          </w:p>
          <w:p w:rsidR="00C35699" w:rsidRPr="00BA0AA8" w:rsidRDefault="00C35699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raznih vrsta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C35699" w:rsidRPr="00C628F5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i/>
                <w:lang w:eastAsia="hr-HR"/>
              </w:rPr>
              <w:t>Unit 6 vocabulary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A2F3A">
              <w:rPr>
                <w:rFonts w:ascii="Times New Roman" w:eastAsia="Times New Roman" w:hAnsi="Times New Roman"/>
                <w:b/>
                <w:lang w:eastAsia="hr-HR"/>
              </w:rPr>
              <w:t>Gramatika:</w:t>
            </w:r>
          </w:p>
          <w:p w:rsidR="00C35699" w:rsidRPr="009F643C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C35699" w:rsidRPr="009F643C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Present Perfect</w:t>
            </w:r>
          </w:p>
          <w:p w:rsidR="00C35699" w:rsidRPr="009F643C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Irregular and regular verbs</w:t>
            </w:r>
          </w:p>
          <w:p w:rsidR="00C35699" w:rsidRPr="009F643C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Indefinite and definite articles</w:t>
            </w:r>
          </w:p>
          <w:p w:rsidR="00C35699" w:rsidRPr="009F643C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Writing a letter of complaint</w:t>
            </w:r>
          </w:p>
          <w:p w:rsidR="00C35699" w:rsidRPr="009F643C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hAnsi="Times New Roman"/>
              </w:rPr>
              <w:t>Expressions of (dis)agreement</w:t>
            </w:r>
          </w:p>
          <w:p w:rsidR="00C35699" w:rsidRDefault="00C35699" w:rsidP="004A1F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C35699" w:rsidRPr="000927F6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Pr="00B67EC4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/>
    <w:p w:rsidR="00C35699" w:rsidRPr="00FA28C2" w:rsidRDefault="00C3569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sedma</w:t>
      </w: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Nisu svi koji lutaju izgubljeni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Razred: 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broj sati: </w:t>
      </w:r>
      <w:r w:rsidRPr="00C056AB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3</w:t>
      </w: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mjesec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obrade: </w:t>
      </w:r>
      <w:r>
        <w:rPr>
          <w:rFonts w:ascii="Times New Roman" w:eastAsia="Times New Roman" w:hAnsi="Times New Roman"/>
          <w:i/>
          <w:sz w:val="24"/>
          <w:szCs w:val="24"/>
          <w:lang w:val="it-IT" w:eastAsia="hr-HR"/>
        </w:rPr>
        <w:t>svibanj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C35699" w:rsidRPr="003819B5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C2FC6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C35699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C35699" w:rsidRPr="003819B5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35699" w:rsidRPr="003819B5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Checking in</w:t>
            </w:r>
          </w:p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sata) </w:t>
            </w:r>
          </w:p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C35699" w:rsidRPr="00BA0AA8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D158CF" w:rsidRDefault="00C35699" w:rsidP="00D158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158CF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E86E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razumije pročitani tekst o </w:t>
            </w:r>
            <w:r>
              <w:rPr>
                <w:rFonts w:ascii="Times New Roman" w:eastAsia="Times New Roman" w:hAnsi="Times New Roman"/>
                <w:lang w:eastAsia="hr-HR"/>
              </w:rPr>
              <w:t>tipovima smještaja.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govori o raznim tipovima smještaja.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navodi sadržaje pojedinog tipa smještaja.</w:t>
            </w:r>
          </w:p>
          <w:p w:rsidR="00C35699" w:rsidRPr="00BA0AA8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D158CF" w:rsidRDefault="00C35699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Razvrstavanje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pojmova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vanje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C35699" w:rsidRPr="00E86E47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E86E47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za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Rješavanje digitalnih kvizova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/>
                <w:lang w:eastAsia="hr-HR"/>
              </w:rPr>
              <w:t>zadaća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50598">
              <w:rPr>
                <w:rFonts w:ascii="Times New Roman" w:eastAsia="Times New Roman" w:hAnsi="Times New Roman"/>
                <w:lang w:eastAsia="hr-HR"/>
              </w:rPr>
              <w:t>Anegdotske zabilješke i opažanja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95059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kao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Vršnjačko 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Rubrike za samovrednovanje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Digitalni kvizovi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naučenog: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opisivanje ilustracija; </w:t>
            </w:r>
            <w:r>
              <w:rPr>
                <w:rFonts w:ascii="Times New Roman" w:eastAsia="Times New Roman" w:hAnsi="Times New Roman"/>
                <w:lang w:eastAsia="hr-HR"/>
              </w:rPr>
              <w:t>opisivanje putovanja, vrsta smještaja i sadržaja u njemu, dva paralelna događaja u prošlosti, opis građevina razgovor o planovima, obećanjima i željama, načinima povoljnog putovanja, navikama čitanja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testovi razumijevanja čitanjem i slušanjem, gramatički testovi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Praćenje učeničkih radova kroz portfolio</w:t>
            </w:r>
          </w:p>
        </w:tc>
      </w:tr>
      <w:tr w:rsidR="00C35699" w:rsidRPr="003819B5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Ključni vokabular</w:t>
            </w:r>
            <w:r w:rsidRPr="00D21745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lang w:val="en-US" w:eastAsia="hr-HR"/>
              </w:rPr>
              <w:t>accommodation, suite, facilities, rooftop, lobby, check-in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Pr="00055785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055785"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C35699" w:rsidRPr="00D21745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R.B. DODATNI ZADATAK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Footsteps Challenge: A hotel you’ve never seen before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C35699" w:rsidRPr="003819B5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While I was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sata)</w:t>
            </w:r>
            <w:r w:rsidRPr="00BA0AA8">
              <w:rPr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C.7.5.</w:t>
            </w:r>
            <w:bookmarkStart w:id="8" w:name="page7"/>
            <w:bookmarkEnd w:id="8"/>
          </w:p>
          <w:p w:rsidR="00C35699" w:rsidRPr="00A646B7" w:rsidRDefault="00C35699" w:rsidP="00A646B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A646B7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razumije pročitani tekst o ljetovanju u Splitu.</w:t>
            </w:r>
          </w:p>
          <w:p w:rsidR="00C35699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govori o dvije istovremene radnje u prošlosti.</w:t>
            </w:r>
          </w:p>
          <w:p w:rsidR="00C35699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razlikuje uporabu glagolskih vremena past continuous i past simple.</w:t>
            </w:r>
          </w:p>
          <w:p w:rsidR="00C35699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dopunjuje tekst glagolima u vremenu past continuous.</w:t>
            </w:r>
          </w:p>
          <w:p w:rsidR="00C35699" w:rsidRPr="0094625F" w:rsidRDefault="00C35699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improvizira priču uz  slikovni i tekstualni poticaj.</w:t>
            </w:r>
          </w:p>
          <w:p w:rsidR="00C35699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zamišlja i opisuje situaciju iz prošlosti.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opisuje neugodan, smiješan ili čudan događaj iz svoje prošlosti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A646B7" w:rsidRDefault="00C35699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0AA8" w:rsidRDefault="00C35699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pitanja.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Uočavanje gramatičkih pravila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vremenom past continuous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Ispravljanje netočno uporabljenog vremena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Improvizirano pripovijedanje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uz slikovni poticaj</w:t>
            </w:r>
          </w:p>
          <w:p w:rsidR="00C35699" w:rsidRDefault="00C35699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 pravilnim vremenom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opisa situacije iz prošlosti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r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r w:rsidRPr="00BA0AA8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lang w:val="en-US" w:eastAsia="hr-HR"/>
              </w:rPr>
              <w:t>sightseeing, beach, to book and apartment</w:t>
            </w:r>
          </w:p>
          <w:p w:rsidR="00C35699" w:rsidRDefault="00C35699" w:rsidP="0005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05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continuous vs 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C35699" w:rsidRPr="003819B5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Making plans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</w:t>
            </w:r>
            <w:r w:rsidRPr="004A1FE9">
              <w:rPr>
                <w:b/>
                <w:lang w:eastAsia="hr-HR"/>
              </w:rPr>
              <w:t>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A.7.1.</w:t>
            </w:r>
          </w:p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A.7.3.</w:t>
            </w:r>
          </w:p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A.7.4.</w:t>
            </w:r>
          </w:p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A.7.5.</w:t>
            </w:r>
          </w:p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B.7.3.</w:t>
            </w:r>
          </w:p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C.7.1.</w:t>
            </w:r>
          </w:p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C.7.2.</w:t>
            </w:r>
          </w:p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C.7.3.</w:t>
            </w:r>
          </w:p>
          <w:p w:rsidR="00C35699" w:rsidRPr="00915095" w:rsidRDefault="00C35699" w:rsidP="00915095">
            <w:pPr>
              <w:pStyle w:val="Default"/>
              <w:rPr>
                <w:rFonts w:ascii="Times New Roman" w:hAnsi="Times New Roman"/>
              </w:rPr>
            </w:pPr>
            <w:r w:rsidRPr="00915095">
              <w:rPr>
                <w:rFonts w:ascii="Times New Roman" w:hAnsi="Times New Roman"/>
              </w:rPr>
              <w:t>OŠ (1) EJ C.7.5.</w:t>
            </w:r>
          </w:p>
          <w:p w:rsidR="00C35699" w:rsidRPr="003819B5" w:rsidRDefault="00C35699" w:rsidP="009C0DB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razumije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odslušani </w:t>
            </w: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tekst 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planovima za obilazak grada.</w:t>
            </w:r>
          </w:p>
          <w:p w:rsidR="00C35699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dopunjuje tekst glagolskim vremenima future simple i going to future</w:t>
            </w: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C35699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razlikuje uporabu glagolskih vremena future simple i going to future.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govori o svojim i tuđim budućim planovima</w:t>
            </w:r>
          </w:p>
          <w:p w:rsidR="00C35699" w:rsidRPr="0094625F" w:rsidRDefault="00C3569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daje obećanja i govori o svojim željama.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915095" w:rsidRDefault="00C35699" w:rsidP="00915095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eastAsia="Times New Roman"/>
                <w:lang w:eastAsia="hr-HR"/>
              </w:rPr>
              <w:t> </w:t>
            </w:r>
            <w:r w:rsidRPr="00915095">
              <w:rPr>
                <w:rFonts w:ascii="Times New Roman" w:hAnsi="Times New Roman"/>
              </w:rPr>
              <w:t>osr A.3.1.</w:t>
            </w:r>
          </w:p>
          <w:p w:rsidR="00C35699" w:rsidRPr="00915095" w:rsidRDefault="00C35699" w:rsidP="00915095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osr A.3.2.</w:t>
            </w:r>
          </w:p>
          <w:p w:rsidR="00C35699" w:rsidRPr="00915095" w:rsidRDefault="00C35699" w:rsidP="00915095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osr A.3.3.</w:t>
            </w:r>
          </w:p>
          <w:p w:rsidR="00C35699" w:rsidRPr="00915095" w:rsidRDefault="00C35699" w:rsidP="00915095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osr B.3.1.</w:t>
            </w:r>
          </w:p>
          <w:p w:rsidR="00C35699" w:rsidRPr="00915095" w:rsidRDefault="00C35699" w:rsidP="00915095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osr B.3.2.</w:t>
            </w:r>
          </w:p>
          <w:p w:rsidR="00C35699" w:rsidRPr="00915095" w:rsidRDefault="00C35699" w:rsidP="00915095">
            <w:pPr>
              <w:pStyle w:val="Bezproreda"/>
              <w:rPr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uku D.3.2.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pravilnim glagolskim vremenom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Usmena tvorba rečenica prema predlošku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plana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na tekstualni i slikovni poticaj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C35699" w:rsidRPr="00467ED1" w:rsidRDefault="00C35699" w:rsidP="004A1F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exhibition, ferry, stadium, tickets</w:t>
            </w: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C35699" w:rsidRPr="0094625F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Future simple vs going to future</w:t>
            </w:r>
          </w:p>
          <w:p w:rsidR="00C35699" w:rsidRPr="00160F14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Inspired by nature</w:t>
            </w:r>
          </w:p>
          <w:p w:rsidR="00C35699" w:rsidRPr="00BA0AA8" w:rsidRDefault="00C35699" w:rsidP="00055785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>
              <w:rPr>
                <w:rFonts w:ascii="Times New Roman" w:hAnsi="Times New Roman"/>
                <w:b/>
                <w:lang w:eastAsia="hr-HR"/>
              </w:rPr>
              <w:t>1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A.7.1.</w:t>
            </w:r>
          </w:p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A.7.3.</w:t>
            </w:r>
          </w:p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A.7.4.</w:t>
            </w:r>
          </w:p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A.7.5.</w:t>
            </w:r>
          </w:p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B.7.3.</w:t>
            </w:r>
          </w:p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C.7.1.</w:t>
            </w:r>
          </w:p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C.7.2.</w:t>
            </w:r>
          </w:p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C.7.3.</w:t>
            </w:r>
          </w:p>
          <w:p w:rsidR="00C35699" w:rsidRPr="00E102BD" w:rsidRDefault="00C35699" w:rsidP="00E102BD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C.7.5.</w:t>
            </w:r>
          </w:p>
          <w:p w:rsidR="00C35699" w:rsidRPr="003819B5" w:rsidRDefault="00C35699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razumije pročitani tekst o građevinama inspiriranim prirodom.</w:t>
            </w:r>
          </w:p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razlikuje priloge i pridjeve u  tekstu. </w:t>
            </w:r>
          </w:p>
          <w:p w:rsidR="00C35699" w:rsidRDefault="00C35699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razumije i pravilno koristi idiomatske izraze.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102BD" w:rsidRDefault="00C35699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E102BD" w:rsidRDefault="00C35699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E102BD" w:rsidRDefault="00C35699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E102BD" w:rsidRDefault="00C35699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E102BD" w:rsidRDefault="00C35699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0AA8" w:rsidRDefault="00C35699" w:rsidP="0094625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Nabrajanje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 podatcima iz teksta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riječi i njihova značenja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riječi u tekstu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Idiomi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Prepoznavanje vrste riječi u rečenicama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Pretvaranje priloga u pridjeve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Pretvaranje pridjeva u priloge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praznina ponuđenim riječima i frazama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4541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architects, design, concrete, interior, shape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Adverbs</w:t>
            </w:r>
          </w:p>
          <w:p w:rsidR="00C35699" w:rsidRPr="0094625F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Idioms</w:t>
            </w:r>
          </w:p>
          <w:p w:rsidR="00C35699" w:rsidRPr="00160F14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Cheap and cheerful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(2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>
              <w:rPr>
                <w:rFonts w:ascii="Times New Roman" w:hAnsi="Times New Roman"/>
                <w:b/>
                <w:lang w:eastAsia="hr-HR"/>
              </w:rPr>
              <w:t>a</w:t>
            </w:r>
            <w:r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A.7.1.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A.7.4.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A.7.5.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E102BD">
              <w:rPr>
                <w:rFonts w:ascii="Times New Roman" w:hAnsi="Times New Roman"/>
              </w:rPr>
              <w:t>Š (1) EJ A.7.6.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B.7.1.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B.7.3.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C.7.1.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C.7.2.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C.7.3.</w:t>
            </w:r>
          </w:p>
          <w:p w:rsidR="00C35699" w:rsidRPr="00E102BD" w:rsidRDefault="00C35699" w:rsidP="00E102BD">
            <w:pPr>
              <w:pStyle w:val="Default"/>
              <w:rPr>
                <w:rFonts w:ascii="Times New Roman" w:hAnsi="Times New Roman"/>
              </w:rPr>
            </w:pPr>
            <w:r w:rsidRPr="00E102BD">
              <w:rPr>
                <w:rFonts w:ascii="Times New Roman" w:hAnsi="Times New Roman"/>
              </w:rPr>
              <w:t>OŠ (1) EJ C.7.5.</w:t>
            </w:r>
            <w:bookmarkStart w:id="9" w:name="page20"/>
            <w:bookmarkEnd w:id="9"/>
          </w:p>
          <w:p w:rsidR="00C35699" w:rsidRPr="003819B5" w:rsidRDefault="00C35699" w:rsidP="0032482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razumije pročitani tekst o jeftinijim načinima putovanja.</w:t>
            </w:r>
          </w:p>
          <w:p w:rsidR="00C35699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rješava zadatke razumijevanja.</w:t>
            </w:r>
          </w:p>
          <w:p w:rsidR="00C35699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razumije odslušani tekst o nečijem iskustvu s putovanja.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C35699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rpavilno koristi idiomatske fraze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priprema zamišljeni intervju prema predloženmim pitanjima.</w:t>
            </w:r>
          </w:p>
          <w:p w:rsidR="00C35699" w:rsidRPr="003C6F68" w:rsidRDefault="00C35699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daje </w:t>
            </w:r>
            <w:r>
              <w:rPr>
                <w:rFonts w:ascii="Times New Roman" w:eastAsia="Times New Roman" w:hAnsi="Times New Roman"/>
                <w:lang w:eastAsia="hr-HR"/>
              </w:rPr>
              <w:t>prijedloge pomoći siromašnoj djeci u Africi.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10" w:name="page21"/>
            <w:bookmarkEnd w:id="10"/>
            <w:r w:rsidRPr="00825176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825176" w:rsidRDefault="00C35699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goo A.3.3.</w:t>
            </w:r>
          </w:p>
          <w:p w:rsidR="00C35699" w:rsidRPr="00BA0AA8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razlikovanje točnih i netočnih rečenica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riječi i njihovih značenja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Idiomi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slobodnoim aktivnostima i putovanjima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intervjua sa zamišljenom osobom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citatu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riječi u tekstu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Davanje prijedloga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prijedloga</w:t>
            </w:r>
          </w:p>
          <w:p w:rsidR="00C35699" w:rsidRPr="00BA0AA8" w:rsidRDefault="00C35699" w:rsidP="002229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swap, volunteering, au-pair, competition</w:t>
            </w:r>
          </w:p>
          <w:p w:rsidR="00C35699" w:rsidRDefault="00C35699" w:rsidP="00055785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 xml:space="preserve">Present </w:t>
            </w:r>
            <w:r>
              <w:rPr>
                <w:rFonts w:ascii="Times New Roman" w:hAnsi="Times New Roman"/>
                <w:lang w:eastAsia="hr-HR"/>
              </w:rPr>
              <w:t>perfect</w:t>
            </w:r>
          </w:p>
          <w:p w:rsidR="00C35699" w:rsidRPr="00C628F5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Past simple</w:t>
            </w:r>
          </w:p>
          <w:p w:rsidR="00C35699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Idioms</w:t>
            </w:r>
          </w:p>
          <w:p w:rsidR="00C35699" w:rsidRPr="00844488" w:rsidRDefault="00C35699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Six wheels, three souls</w:t>
            </w:r>
          </w:p>
          <w:p w:rsidR="00C35699" w:rsidRPr="00BA0AA8" w:rsidRDefault="00C35699" w:rsidP="00055785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>
              <w:rPr>
                <w:rFonts w:ascii="Times New Roman" w:hAnsi="Times New Roman"/>
                <w:b/>
                <w:lang w:eastAsia="hr-HR"/>
              </w:rPr>
              <w:t>2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>
              <w:rPr>
                <w:rFonts w:ascii="Times New Roman" w:hAnsi="Times New Roman"/>
                <w:b/>
                <w:lang w:eastAsia="hr-HR"/>
              </w:rPr>
              <w:t>a</w:t>
            </w:r>
            <w:r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 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25176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25176">
              <w:rPr>
                <w:rFonts w:ascii="Times New Roman" w:hAnsi="Times New Roman"/>
                <w:sz w:val="22"/>
                <w:szCs w:val="22"/>
              </w:rPr>
              <w:t>OŠ (1) EJ A.7.2.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25176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25176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25176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25176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25176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25176">
              <w:rPr>
                <w:rFonts w:ascii="Times New Roman" w:hAnsi="Times New Roman"/>
                <w:sz w:val="22"/>
                <w:szCs w:val="22"/>
              </w:rPr>
              <w:t>OŠ (1) EJ C.7.4.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</w:rPr>
            </w:pPr>
          </w:p>
          <w:p w:rsidR="00C35699" w:rsidRPr="003819B5" w:rsidRDefault="00C35699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Učenik razumije pročitani dnevnik putovanja.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pravilno koristi prijedloge u rečenici.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koristi kompliciranije pridjeve kako bi poboljšao tečnost govora.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dnevnik putovanja na kojem je bio ili izmišljenog putovanja.</w:t>
            </w:r>
          </w:p>
          <w:p w:rsidR="00C35699" w:rsidRPr="00BA0AA8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uku D.3.2.</w:t>
            </w:r>
            <w:bookmarkStart w:id="11" w:name="page26"/>
            <w:bookmarkEnd w:id="11"/>
          </w:p>
          <w:p w:rsidR="00C35699" w:rsidRPr="00825176" w:rsidRDefault="00C35699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lastRenderedPageBreak/>
              <w:t>ikt A.3.2.</w:t>
            </w:r>
          </w:p>
          <w:p w:rsidR="00C35699" w:rsidRPr="00BA0AA8" w:rsidRDefault="00C35699" w:rsidP="0094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Čitanje s razumijevanjem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Davanje podnaslova ulomcima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 za razumijevanje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praznina prijedlozima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sinonima u tekstu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dnevnika puta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Razvrstavanje po kategorijama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Ispravljanje riječi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Izvješćivanje o svom putovanju – odgovaranje na pitanja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12395B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charming, painless, amazing, adorable, magnificent</w:t>
            </w:r>
          </w:p>
          <w:p w:rsidR="00C35699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Adjectives (avoiding </w:t>
            </w:r>
            <w:r w:rsidRPr="006B338A">
              <w:rPr>
                <w:rFonts w:ascii="Times New Roman" w:hAnsi="Times New Roman"/>
                <w:i/>
                <w:lang w:eastAsia="hr-HR"/>
              </w:rPr>
              <w:t>very</w:t>
            </w:r>
            <w:r>
              <w:rPr>
                <w:rFonts w:ascii="Times New Roman" w:hAnsi="Times New Roman"/>
                <w:lang w:eastAsia="hr-HR"/>
              </w:rPr>
              <w:t xml:space="preserve"> and </w:t>
            </w:r>
            <w:r w:rsidRPr="006B338A">
              <w:rPr>
                <w:rFonts w:ascii="Times New Roman" w:hAnsi="Times New Roman"/>
                <w:i/>
                <w:lang w:eastAsia="hr-HR"/>
              </w:rPr>
              <w:t>really</w:t>
            </w:r>
            <w:r>
              <w:rPr>
                <w:rFonts w:ascii="Times New Roman" w:hAnsi="Times New Roman"/>
                <w:lang w:eastAsia="hr-HR"/>
              </w:rPr>
              <w:t>)</w:t>
            </w:r>
          </w:p>
          <w:p w:rsidR="00C35699" w:rsidRDefault="00C356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Past simple</w:t>
            </w:r>
          </w:p>
          <w:p w:rsidR="00C35699" w:rsidRPr="00BA0AA8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Prepositions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Sit back and travel</w:t>
            </w:r>
          </w:p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CLIL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itanje </w:t>
            </w:r>
          </w:p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</w:rPr>
            </w:pPr>
            <w:r w:rsidRPr="00825176">
              <w:rPr>
                <w:rFonts w:ascii="Times New Roman" w:hAnsi="Times New Roman"/>
              </w:rPr>
              <w:t>OŠ (1) EJ A.7.1.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</w:rPr>
            </w:pPr>
            <w:r w:rsidRPr="00825176">
              <w:rPr>
                <w:rFonts w:ascii="Times New Roman" w:hAnsi="Times New Roman"/>
              </w:rPr>
              <w:t>OŠ (1) EJ A.7.4.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</w:rPr>
            </w:pPr>
            <w:r w:rsidRPr="00825176">
              <w:rPr>
                <w:rFonts w:ascii="Times New Roman" w:hAnsi="Times New Roman"/>
              </w:rPr>
              <w:t>OŠ (1) EJ A.7.5.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</w:rPr>
            </w:pPr>
            <w:r w:rsidRPr="00825176">
              <w:rPr>
                <w:rFonts w:ascii="Times New Roman" w:hAnsi="Times New Roman"/>
              </w:rPr>
              <w:t>OŠ (1) EJ B.7.3.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</w:rPr>
            </w:pPr>
            <w:r w:rsidRPr="00825176">
              <w:rPr>
                <w:rFonts w:ascii="Times New Roman" w:hAnsi="Times New Roman"/>
              </w:rPr>
              <w:t>OŠ (1) EJ C.7.2.</w:t>
            </w:r>
          </w:p>
          <w:p w:rsidR="00C35699" w:rsidRPr="00825176" w:rsidRDefault="00C35699" w:rsidP="00825176">
            <w:pPr>
              <w:pStyle w:val="Default"/>
              <w:rPr>
                <w:rFonts w:ascii="Times New Roman" w:hAnsi="Times New Roman"/>
              </w:rPr>
            </w:pPr>
            <w:r w:rsidRPr="00825176">
              <w:rPr>
                <w:rFonts w:ascii="Times New Roman" w:hAnsi="Times New Roman"/>
              </w:rPr>
              <w:t>OŠ (1) EJ C.7.3.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upoznaje britanske pisce i njihova djela.</w:t>
            </w:r>
          </w:p>
          <w:p w:rsidR="00C35699" w:rsidRPr="0034057F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čita i razumije kratki sažetak na poleđini knjige (blurb).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priča o omiljenim knjigama.</w:t>
            </w:r>
          </w:p>
          <w:p w:rsidR="00C35699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pravilno koristi idiomatske fraze.</w:t>
            </w:r>
          </w:p>
          <w:p w:rsidR="00C35699" w:rsidRPr="00BA0AA8" w:rsidRDefault="00C35699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rješava kviz o knjigama i književnosti.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973BB2" w:rsidRDefault="00C35699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973BB2" w:rsidRDefault="00C35699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973BB2" w:rsidRDefault="00C35699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973BB2" w:rsidRDefault="00C35699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12" w:name="page30"/>
            <w:bookmarkEnd w:id="12"/>
            <w:r w:rsidRPr="00973BB2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973BB2" w:rsidRDefault="00C35699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973BB2" w:rsidRDefault="00C35699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A0AA8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pisaca s nazivima njihovih djela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kratkog sažetka s nazivom žanra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knjigama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Idiomi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ponuđenim riječima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Pojašnjavanje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kviza s višestrukim izborom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young adult, crime, mystery, romance, SF, fantasy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Pr="006B338A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6B338A"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C35699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C35699" w:rsidRPr="00BA0AA8" w:rsidRDefault="00C35699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Self-Check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Pr="00BA0AA8" w:rsidRDefault="00C356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C35699" w:rsidRPr="00BA0AA8" w:rsidRDefault="00C3569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4090E" w:rsidRDefault="00C35699" w:rsidP="0064090E">
            <w:pPr>
              <w:pStyle w:val="Default"/>
              <w:rPr>
                <w:rFonts w:ascii="Times New Roman" w:hAnsi="Times New Roman"/>
              </w:rPr>
            </w:pPr>
            <w:r w:rsidRPr="0064090E">
              <w:rPr>
                <w:rFonts w:ascii="Times New Roman" w:hAnsi="Times New Roman"/>
              </w:rPr>
              <w:t>OŠ (1) EJ A.7.2.</w:t>
            </w:r>
          </w:p>
          <w:p w:rsidR="00C35699" w:rsidRPr="0064090E" w:rsidRDefault="00C35699" w:rsidP="0064090E">
            <w:pPr>
              <w:pStyle w:val="Default"/>
              <w:rPr>
                <w:rFonts w:ascii="Times New Roman" w:hAnsi="Times New Roman"/>
              </w:rPr>
            </w:pPr>
            <w:r w:rsidRPr="0064090E">
              <w:rPr>
                <w:rFonts w:ascii="Times New Roman" w:hAnsi="Times New Roman"/>
              </w:rPr>
              <w:t>OŠ (1) EJ A.7.5.</w:t>
            </w:r>
          </w:p>
          <w:p w:rsidR="00C35699" w:rsidRPr="0064090E" w:rsidRDefault="00C35699" w:rsidP="0064090E">
            <w:pPr>
              <w:pStyle w:val="Default"/>
              <w:rPr>
                <w:rFonts w:ascii="Times New Roman" w:hAnsi="Times New Roman"/>
              </w:rPr>
            </w:pPr>
            <w:r w:rsidRPr="0064090E">
              <w:rPr>
                <w:rFonts w:ascii="Times New Roman" w:hAnsi="Times New Roman"/>
              </w:rPr>
              <w:t>OŠ (1) EJ B.7.3.</w:t>
            </w:r>
          </w:p>
          <w:p w:rsidR="00C35699" w:rsidRPr="0064090E" w:rsidRDefault="00C35699" w:rsidP="0064090E">
            <w:pPr>
              <w:pStyle w:val="Default"/>
              <w:rPr>
                <w:rFonts w:ascii="Times New Roman" w:hAnsi="Times New Roman"/>
              </w:rPr>
            </w:pPr>
            <w:r w:rsidRPr="0064090E">
              <w:rPr>
                <w:rFonts w:ascii="Times New Roman" w:hAnsi="Times New Roman"/>
              </w:rPr>
              <w:t>OŠ (1) EJ C.7.1.</w:t>
            </w:r>
          </w:p>
          <w:p w:rsidR="00C35699" w:rsidRPr="0064090E" w:rsidRDefault="00C35699" w:rsidP="0064090E">
            <w:pPr>
              <w:pStyle w:val="Default"/>
              <w:rPr>
                <w:rFonts w:ascii="Times New Roman" w:hAnsi="Times New Roman"/>
              </w:rPr>
            </w:pPr>
            <w:r w:rsidRPr="0064090E">
              <w:rPr>
                <w:rFonts w:ascii="Times New Roman" w:hAnsi="Times New Roman"/>
              </w:rPr>
              <w:t>OŠ (1) EJ C.7.2.</w:t>
            </w:r>
          </w:p>
          <w:p w:rsidR="00C35699" w:rsidRPr="0064090E" w:rsidRDefault="00C35699" w:rsidP="0064090E">
            <w:pPr>
              <w:pStyle w:val="Default"/>
              <w:rPr>
                <w:rFonts w:ascii="Times New Roman" w:hAnsi="Times New Roman"/>
              </w:rPr>
            </w:pPr>
            <w:r w:rsidRPr="0064090E">
              <w:rPr>
                <w:rFonts w:ascii="Times New Roman" w:hAnsi="Times New Roman"/>
              </w:rPr>
              <w:t>OŠ (1) EJ C.7.3.</w:t>
            </w:r>
          </w:p>
          <w:p w:rsidR="00C35699" w:rsidRPr="003819B5" w:rsidRDefault="00C35699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B338A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Učenik vrednuje svoja postignuća.</w:t>
            </w:r>
          </w:p>
          <w:p w:rsidR="00C35699" w:rsidRPr="006B338A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Učenik pravilno izgovara obrađene riječi.</w:t>
            </w:r>
          </w:p>
          <w:p w:rsidR="00C35699" w:rsidRPr="006B338A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Učenik ispravlja pogreške u tekstu.</w:t>
            </w:r>
          </w:p>
          <w:p w:rsidR="00C35699" w:rsidRPr="006B338A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Učenik primjenjuje naučene jezične zakonitosti.</w:t>
            </w:r>
          </w:p>
          <w:p w:rsidR="00C35699" w:rsidRPr="00BA0AA8" w:rsidRDefault="00C35699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64090E" w:rsidRDefault="00C35699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BA0AA8" w:rsidRDefault="00C3569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Ispunjavanje rubrike za samovrednovanje.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Usmena vježba – uporaba obrađenih fraza u kontekstu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Identifikacija i ispravak pogrešaka u tekstu</w:t>
            </w:r>
          </w:p>
          <w:p w:rsidR="00C35699" w:rsidRDefault="00C35699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Razmatranje savjeta za usavršavanje jezične djelatnosti govora, slušanja i čitanja</w:t>
            </w:r>
          </w:p>
          <w:p w:rsidR="00C35699" w:rsidRPr="00BA0AA8" w:rsidRDefault="00C35699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raznih vrsta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C35699" w:rsidRPr="00C628F5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i/>
                <w:lang w:eastAsia="hr-HR"/>
              </w:rPr>
              <w:t xml:space="preserve">Unit </w:t>
            </w:r>
            <w:r>
              <w:rPr>
                <w:rFonts w:ascii="Times New Roman" w:eastAsia="Times New Roman" w:hAnsi="Times New Roman"/>
                <w:i/>
                <w:lang w:eastAsia="hr-HR"/>
              </w:rPr>
              <w:t>7</w:t>
            </w:r>
            <w:r w:rsidRPr="00C628F5">
              <w:rPr>
                <w:rFonts w:ascii="Times New Roman" w:eastAsia="Times New Roman" w:hAnsi="Times New Roman"/>
                <w:i/>
                <w:lang w:eastAsia="hr-HR"/>
              </w:rPr>
              <w:t xml:space="preserve"> vocabulary</w:t>
            </w:r>
          </w:p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:rsidR="00C35699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5A2F3A">
              <w:rPr>
                <w:rFonts w:ascii="Times New Roman" w:eastAsia="Times New Roman" w:hAnsi="Times New Roman"/>
                <w:b/>
                <w:lang w:eastAsia="hr-HR"/>
              </w:rPr>
              <w:t>Gramatika:</w:t>
            </w:r>
          </w:p>
          <w:p w:rsidR="00C35699" w:rsidRPr="006B338A" w:rsidRDefault="00C356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Past continuous vs past simple</w:t>
            </w:r>
          </w:p>
          <w:p w:rsidR="00C35699" w:rsidRPr="006B338A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Will future vs going to future</w:t>
            </w:r>
          </w:p>
          <w:p w:rsidR="00C35699" w:rsidRPr="006B338A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Present Perfect</w:t>
            </w:r>
          </w:p>
          <w:p w:rsidR="00C35699" w:rsidRPr="006B338A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Writing a travelogue</w:t>
            </w:r>
          </w:p>
          <w:p w:rsidR="00C35699" w:rsidRPr="006B338A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Prepositions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Adverbs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C35699" w:rsidRPr="000927F6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Pr="00B67EC4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  <w:bookmarkStart w:id="13" w:name="_GoBack"/>
      <w:bookmarkEnd w:id="13"/>
    </w:p>
    <w:p w:rsidR="00C35699" w:rsidRDefault="00C35699"/>
    <w:p w:rsidR="00C35699" w:rsidRPr="00FA28C2" w:rsidRDefault="00C3569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osma</w:t>
      </w: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Kultura i civilizacija Sjedinjenih Američkih Država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Razred: __________</w:t>
      </w:r>
    </w:p>
    <w:p w:rsidR="00C35699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broj sati: </w:t>
      </w:r>
      <w:r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10</w:t>
      </w: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mjesec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obrade: </w:t>
      </w:r>
      <w:r>
        <w:rPr>
          <w:rFonts w:ascii="Times New Roman" w:eastAsia="Times New Roman" w:hAnsi="Times New Roman"/>
          <w:i/>
          <w:sz w:val="24"/>
          <w:szCs w:val="24"/>
          <w:lang w:val="it-IT" w:eastAsia="hr-HR"/>
        </w:rPr>
        <w:t>lipanj/ kroz godinu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C35699" w:rsidRPr="0034267D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tbl>
      <w:tblPr>
        <w:tblW w:w="20129" w:type="dxa"/>
        <w:tblInd w:w="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984"/>
        <w:gridCol w:w="5387"/>
        <w:gridCol w:w="2977"/>
        <w:gridCol w:w="4394"/>
        <w:gridCol w:w="2835"/>
      </w:tblGrid>
      <w:tr w:rsidR="00C35699" w:rsidRPr="003819B5" w:rsidTr="009962A6">
        <w:trPr>
          <w:trHeight w:val="278"/>
        </w:trPr>
        <w:tc>
          <w:tcPr>
            <w:tcW w:w="1418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056AB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5699" w:rsidRPr="00CC2FC6" w:rsidRDefault="00C3569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C35699" w:rsidRDefault="00C3569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C35699" w:rsidRPr="003819B5" w:rsidTr="009962A6">
        <w:trPr>
          <w:trHeight w:val="277"/>
        </w:trPr>
        <w:tc>
          <w:tcPr>
            <w:tcW w:w="1418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056AB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C35699" w:rsidRPr="00CC2FC6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35699" w:rsidRPr="003819B5" w:rsidTr="009962A6">
        <w:trPr>
          <w:trHeight w:val="1898"/>
        </w:trPr>
        <w:tc>
          <w:tcPr>
            <w:tcW w:w="1418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Culture spot 1 - Huge and different</w:t>
            </w:r>
          </w:p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sata) </w:t>
            </w:r>
          </w:p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C35699" w:rsidRPr="00BA0AA8" w:rsidRDefault="00C35699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A.7.2.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B.7.1.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B.7.2.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B.7.4.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B.7.5.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C.7.4.</w:t>
            </w:r>
          </w:p>
          <w:p w:rsidR="00C35699" w:rsidRPr="008F1D87" w:rsidRDefault="00C35699" w:rsidP="0034244D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C.7.5.</w:t>
            </w:r>
          </w:p>
          <w:p w:rsidR="00C35699" w:rsidRPr="003819B5" w:rsidRDefault="00C35699" w:rsidP="003424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1D87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34244D" w:rsidRDefault="00C35699" w:rsidP="0034244D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 xml:space="preserve">Učenik razumije pročitani tekst o Sjedinjenim </w:t>
            </w:r>
            <w:r>
              <w:rPr>
                <w:rFonts w:ascii="Times New Roman" w:eastAsia="Times New Roman" w:hAnsi="Times New Roman"/>
                <w:lang w:eastAsia="hr-HR"/>
              </w:rPr>
              <w:t>Američkim D</w:t>
            </w:r>
            <w:r w:rsidRPr="0034244D">
              <w:rPr>
                <w:rFonts w:ascii="Times New Roman" w:eastAsia="Times New Roman" w:hAnsi="Times New Roman"/>
                <w:lang w:eastAsia="hr-HR"/>
              </w:rPr>
              <w:t>ržavama.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Učenik govori o teritorijalnoj podjeli, prirodnim bogatstvima, klimatskim obilježjima i gospodarstvu SAD-a.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Učenik pravilno izgovara brojeve koji se pojavljuju u tekstu.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Učenik nalazi informacije u knjigama ili na internetu.</w:t>
            </w:r>
          </w:p>
          <w:p w:rsidR="00C35699" w:rsidRPr="00BA0AA8" w:rsidRDefault="00C35699" w:rsidP="008473C4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A.3.3.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A.3.4.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B.3.1.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B.3.2.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14" w:name="page3"/>
            <w:bookmarkEnd w:id="14"/>
            <w:r w:rsidRPr="0034244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goo A.3.3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odr A.3.4.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7F27BC" w:rsidRDefault="00C35699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F27BC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C35699" w:rsidRPr="00BA0AA8" w:rsidRDefault="00C35699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dijelova teksta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podataka u tekstu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projekti</w:t>
            </w:r>
          </w:p>
          <w:p w:rsidR="00C35699" w:rsidRPr="00E86E47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E86E47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za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Rješavanje digitalnih kvizova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/>
                <w:lang w:eastAsia="hr-HR"/>
              </w:rPr>
              <w:t>zadaća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50598">
              <w:rPr>
                <w:rFonts w:ascii="Times New Roman" w:eastAsia="Times New Roman" w:hAnsi="Times New Roman"/>
                <w:lang w:eastAsia="hr-HR"/>
              </w:rPr>
              <w:t>Anegdotske zabilješke i opažanja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95059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kao učenje: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Vršnjačko 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Rubrike za samovrednovanje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Digitalni kvizovi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naučenog: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opisivanje ilustracija; </w:t>
            </w:r>
            <w:r>
              <w:rPr>
                <w:rFonts w:ascii="Times New Roman" w:eastAsia="Times New Roman" w:hAnsi="Times New Roman"/>
                <w:lang w:eastAsia="hr-HR"/>
              </w:rPr>
              <w:t>govor o raznim elementima kulture i civilizacije SAD-a, predstavljanje praznika i činjenica o kulturi SAD-a, opis prednosti i mana života u SAD-u</w:t>
            </w:r>
          </w:p>
          <w:p w:rsidR="00C35699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</w:t>
            </w:r>
          </w:p>
          <w:p w:rsidR="00C35699" w:rsidRPr="00BA0AA8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Praćenje učeničkih radova kroz portfolio</w:t>
            </w:r>
          </w:p>
        </w:tc>
      </w:tr>
      <w:tr w:rsidR="00C35699" w:rsidRPr="003819B5" w:rsidTr="009962A6">
        <w:trPr>
          <w:trHeight w:val="1621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b/>
                <w:lang w:val="en-US" w:eastAsia="hr-HR"/>
              </w:rPr>
              <w:t>Ključni vokabular</w:t>
            </w:r>
            <w:r w:rsidRPr="0034244D">
              <w:rPr>
                <w:rFonts w:ascii="Times New Roman" w:eastAsia="Times New Roman" w:hAnsi="Times New Roman"/>
                <w:lang w:val="en-US" w:eastAsia="hr-HR"/>
              </w:rPr>
              <w:t xml:space="preserve">:  </w:t>
            </w:r>
            <w:r w:rsidRPr="0034244D">
              <w:rPr>
                <w:rFonts w:ascii="Times New Roman" w:eastAsia="Times New Roman" w:hAnsi="Times New Roman"/>
                <w:i/>
                <w:iCs/>
                <w:lang w:eastAsia="hr-HR"/>
              </w:rPr>
              <w:t>diversity, melting pot,</w:t>
            </w:r>
          </w:p>
          <w:p w:rsidR="00C35699" w:rsidRPr="0034244D" w:rsidRDefault="00C35699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34244D">
              <w:rPr>
                <w:rFonts w:ascii="Times New Roman" w:eastAsia="Times New Roman" w:hAnsi="Times New Roman"/>
                <w:i/>
                <w:iCs/>
                <w:lang w:eastAsia="hr-HR"/>
              </w:rPr>
              <w:t>enormous, Uncle Sam, recruit,involvement, national anthem</w:t>
            </w:r>
          </w:p>
          <w:p w:rsidR="00C35699" w:rsidRPr="0034244D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35699" w:rsidRPr="0034244D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34244D"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C35699" w:rsidRPr="0034244D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Past Si</w:t>
            </w:r>
            <w:r w:rsidRPr="0034244D">
              <w:rPr>
                <w:rFonts w:ascii="Times New Roman" w:eastAsia="Times New Roman" w:hAnsi="Times New Roman"/>
                <w:lang w:val="en-US" w:eastAsia="hr-HR"/>
              </w:rPr>
              <w:t>mple</w:t>
            </w:r>
          </w:p>
          <w:p w:rsidR="00C35699" w:rsidRPr="000E4A84" w:rsidRDefault="00C3569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highlight w:val="yellow"/>
                <w:lang w:val="en-US" w:eastAsia="hr-HR"/>
              </w:rPr>
            </w:pPr>
          </w:p>
          <w:p w:rsidR="00C35699" w:rsidRPr="00BA0AA8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C35699" w:rsidRPr="003819B5" w:rsidTr="009962A6">
        <w:trPr>
          <w:trHeight w:val="1898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Culture spot 2</w:t>
            </w:r>
          </w:p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 xml:space="preserve"> - Rural, urban, rural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sata)</w:t>
            </w:r>
            <w:r w:rsidRPr="00BA0AA8">
              <w:rPr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B.7.1.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B.7.2.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B.7.4.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B.7.5.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1D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C.7.5.</w:t>
            </w:r>
          </w:p>
          <w:p w:rsidR="00C35699" w:rsidRPr="008F1D87" w:rsidRDefault="00C35699" w:rsidP="003656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3656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3656AB" w:rsidRDefault="00C35699" w:rsidP="003656A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Učenik razumije pročitani tekst o razlici života u ruralnoj i urbanoj sredini.</w:t>
            </w:r>
          </w:p>
          <w:p w:rsidR="00C35699" w:rsidRPr="003656AB" w:rsidRDefault="00C35699" w:rsidP="003656A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Učenik govori o razlikama života u ruralnoj i urbanoj sredini.</w:t>
            </w:r>
          </w:p>
          <w:p w:rsidR="00C35699" w:rsidRPr="003656AB" w:rsidRDefault="00C35699" w:rsidP="003656A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Učenik opisuje problemske situacije i daje rješenja.</w:t>
            </w:r>
          </w:p>
          <w:p w:rsidR="00C35699" w:rsidRPr="003656AB" w:rsidRDefault="00C35699" w:rsidP="003656A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Učenik nalazi informacije u knjigama ili na internetu.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A.3.3.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A.3.4.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B.3.1.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B.3.2.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Pr="003656AB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BA0AA8" w:rsidRDefault="00C35699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D.3.2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Popunjavanje tablice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Zapisivanje izrečenog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problemskih situacija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Uspoređivanje</w:t>
            </w:r>
          </w:p>
          <w:p w:rsidR="00C35699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projekti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9962A6">
        <w:trPr>
          <w:trHeight w:val="1897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3819B5" w:rsidRDefault="00C3569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36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highlight w:val="yellow"/>
                <w:lang w:eastAsia="hr-HR"/>
              </w:rPr>
            </w:pPr>
            <w:r w:rsidRPr="0004385F">
              <w:rPr>
                <w:rFonts w:ascii="Times New Roman" w:eastAsia="Times New Roman" w:hAnsi="Times New Roman"/>
                <w:b/>
                <w:lang w:val="en-US" w:eastAsia="hr-HR"/>
              </w:rPr>
              <w:t>Ključni vokabular</w:t>
            </w:r>
            <w:r w:rsidRPr="0004385F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Pr="0004385F">
              <w:rPr>
                <w:rFonts w:ascii="Times New Roman" w:eastAsia="Times New Roman" w:hAnsi="Times New Roman"/>
                <w:i/>
                <w:iCs/>
                <w:lang w:eastAsia="hr-HR"/>
              </w:rPr>
              <w:t>grocery shopping, subway, milk gallons, community work,</w:t>
            </w:r>
            <w:r>
              <w:rPr>
                <w:rFonts w:ascii="Times New Roman" w:eastAsia="Times New Roman" w:hAnsi="Times New Roman"/>
                <w:i/>
                <w:iCs/>
                <w:lang w:eastAsia="hr-HR"/>
              </w:rPr>
              <w:t xml:space="preserve"> </w:t>
            </w:r>
            <w:r w:rsidRPr="0004385F">
              <w:rPr>
                <w:rFonts w:ascii="Times New Roman" w:eastAsia="Times New Roman" w:hAnsi="Times New Roman"/>
                <w:i/>
                <w:iCs/>
                <w:lang w:eastAsia="hr-HR"/>
              </w:rPr>
              <w:t>culture shock, valuables,</w:t>
            </w:r>
            <w:r>
              <w:rPr>
                <w:rFonts w:ascii="Times New Roman" w:eastAsia="Times New Roman" w:hAnsi="Times New Roman"/>
                <w:i/>
                <w:iCs/>
                <w:lang w:eastAsia="hr-HR"/>
              </w:rPr>
              <w:t xml:space="preserve"> </w:t>
            </w:r>
            <w:r w:rsidRPr="0004385F">
              <w:rPr>
                <w:rFonts w:ascii="Times New Roman" w:eastAsia="Times New Roman" w:hAnsi="Times New Roman"/>
                <w:i/>
                <w:iCs/>
                <w:lang w:eastAsia="hr-HR"/>
              </w:rPr>
              <w:t>meddle, inappropriate</w:t>
            </w:r>
          </w:p>
          <w:p w:rsidR="00C35699" w:rsidRPr="000E4A84" w:rsidRDefault="00C35699" w:rsidP="0036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highlight w:val="yellow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i/>
                <w:lang w:eastAsia="hr-HR"/>
              </w:rPr>
              <w:t xml:space="preserve"> </w:t>
            </w:r>
          </w:p>
          <w:p w:rsidR="00C35699" w:rsidRDefault="00C35699" w:rsidP="0005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C35699" w:rsidRPr="00BA0AA8" w:rsidRDefault="00C35699" w:rsidP="0005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C35699" w:rsidRPr="003819B5" w:rsidTr="009962A6">
        <w:trPr>
          <w:trHeight w:val="2528"/>
        </w:trPr>
        <w:tc>
          <w:tcPr>
            <w:tcW w:w="1418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 xml:space="preserve">Culture spot 3 - American values 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</w:t>
            </w:r>
            <w:r w:rsidRPr="004A1FE9">
              <w:rPr>
                <w:b/>
                <w:lang w:eastAsia="hr-HR"/>
              </w:rPr>
              <w:t>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B.7.1.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B.7.2.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B.7.4.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B.7.5.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lastRenderedPageBreak/>
              <w:t>OŠ (1) EJ C.7.2.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C.7.5.</w:t>
            </w:r>
          </w:p>
          <w:p w:rsidR="00C35699" w:rsidRPr="008F1D87" w:rsidRDefault="00C35699" w:rsidP="008F1D8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8F1D87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D807E4" w:rsidRDefault="00C35699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razumije pročitani tekst o ravnopravnosti i individualizmu.</w:t>
            </w:r>
          </w:p>
          <w:p w:rsidR="00C35699" w:rsidRPr="00D807E4" w:rsidRDefault="00C35699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govori o nenasilnim strategijama borbe za građanska prava.</w:t>
            </w:r>
          </w:p>
          <w:p w:rsidR="00C35699" w:rsidRPr="00D807E4" w:rsidRDefault="00C35699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govori o osobinama i okolnostima koje imaju uspješni ljudi.</w:t>
            </w:r>
          </w:p>
          <w:p w:rsidR="00C35699" w:rsidRPr="00D807E4" w:rsidRDefault="00C35699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navodi neke poznate osobe iz pokreta za građanska prava.</w:t>
            </w:r>
          </w:p>
          <w:p w:rsidR="00C35699" w:rsidRPr="00D807E4" w:rsidRDefault="00C35699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govori o uspješnim Amerikancima.</w:t>
            </w:r>
          </w:p>
          <w:p w:rsidR="00C35699" w:rsidRPr="00BA0AA8" w:rsidRDefault="00C35699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A.3.3.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A.3.4.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B.3.1.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B.3.2.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lastRenderedPageBreak/>
              <w:t>uku C.3.2.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FD668D" w:rsidRDefault="00C35699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FD668D" w:rsidRDefault="00C35699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FD668D" w:rsidRDefault="00C35699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FD668D" w:rsidRDefault="00C35699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goo A.3.3</w:t>
            </w:r>
          </w:p>
          <w:p w:rsidR="00C35699" w:rsidRPr="00FD668D" w:rsidRDefault="00C35699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odr A.3.4.</w:t>
            </w:r>
          </w:p>
          <w:p w:rsidR="00C35699" w:rsidRPr="00BA0AA8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Vježba problemske situacije</w:t>
            </w:r>
          </w:p>
          <w:p w:rsidR="00C35699" w:rsidRDefault="00C35699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C35699" w:rsidRDefault="00C35699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Umna mapa</w:t>
            </w:r>
          </w:p>
          <w:p w:rsidR="00C35699" w:rsidRDefault="00C35699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Prezentacija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Pretraživanje 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projekti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i rasprava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Sastavljanje teksta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Slaganje teksta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Glasno čitanje</w:t>
            </w:r>
          </w:p>
          <w:p w:rsidR="00C35699" w:rsidRPr="00467ED1" w:rsidRDefault="00C35699" w:rsidP="004A1F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9962A6">
        <w:trPr>
          <w:trHeight w:val="1856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8F1D87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i/>
                <w:iCs/>
                <w:lang w:eastAsia="hr-HR"/>
              </w:rPr>
              <w:t>issues, pastor, sit-in, boycott,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i/>
                <w:iCs/>
                <w:lang w:eastAsia="hr-HR"/>
              </w:rPr>
              <w:t>decline, acclaimed, self-reliant,</w:t>
            </w:r>
          </w:p>
          <w:p w:rsidR="00C35699" w:rsidRPr="008F1D87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i/>
                <w:iCs/>
                <w:lang w:eastAsia="hr-HR"/>
              </w:rPr>
              <w:t>visionnaire</w:t>
            </w:r>
            <w:r w:rsidRPr="008F1D87">
              <w:rPr>
                <w:rFonts w:ascii="Times New Roman" w:eastAsia="Times New Roman" w:hAnsi="Times New Roman"/>
                <w:i/>
                <w:lang w:eastAsia="hr-HR"/>
              </w:rPr>
              <w:t xml:space="preserve"> </w:t>
            </w:r>
          </w:p>
          <w:p w:rsidR="00C35699" w:rsidRPr="000E4A84" w:rsidRDefault="00C35699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highlight w:val="yellow"/>
                <w:lang w:eastAsia="hr-HR"/>
              </w:rPr>
            </w:pPr>
          </w:p>
          <w:p w:rsidR="00C35699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C35699" w:rsidRPr="00160F14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C35699" w:rsidRPr="00BA0AA8" w:rsidRDefault="00C35699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9962A6">
        <w:trPr>
          <w:trHeight w:val="758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Culture spot 4</w:t>
            </w:r>
          </w:p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The US holidays</w:t>
            </w:r>
          </w:p>
          <w:p w:rsidR="00C35699" w:rsidRPr="00BA0AA8" w:rsidRDefault="00C35699" w:rsidP="00EB657A">
            <w:pPr>
              <w:pStyle w:val="Bezproreda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>
              <w:rPr>
                <w:rFonts w:ascii="Times New Roman" w:hAnsi="Times New Roman"/>
                <w:b/>
                <w:lang w:eastAsia="hr-HR"/>
              </w:rPr>
              <w:t>2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>
              <w:rPr>
                <w:rFonts w:ascii="Times New Roman" w:hAnsi="Times New Roman"/>
                <w:b/>
                <w:lang w:eastAsia="hr-HR"/>
              </w:rPr>
              <w:t>a</w:t>
            </w:r>
            <w:r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C35699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35699" w:rsidRPr="00BA0AA8" w:rsidRDefault="00C3569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A.7.1.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A.7.3.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A.7.4.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A.7.5.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A.7.6.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B.7.1.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B.7.2.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B.7.3.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B.7.4.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B.7.5.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C.7.1.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C.7.2.</w:t>
            </w:r>
          </w:p>
          <w:p w:rsidR="00C35699" w:rsidRPr="000D66EB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C.7.3.</w:t>
            </w:r>
          </w:p>
          <w:p w:rsidR="00C35699" w:rsidRDefault="00C35699" w:rsidP="000D66EB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C.7.5</w:t>
            </w:r>
            <w:r>
              <w:rPr>
                <w:rFonts w:ascii="Times New Roman" w:hAnsi="Times New Roman"/>
                <w:lang w:eastAsia="hr-HR"/>
              </w:rPr>
              <w:t>.</w:t>
            </w:r>
          </w:p>
          <w:p w:rsidR="00C35699" w:rsidRPr="0067123F" w:rsidRDefault="00C35699" w:rsidP="0067123F">
            <w:pPr>
              <w:pStyle w:val="Bezproreda"/>
              <w:rPr>
                <w:rFonts w:ascii="Times New Roman" w:eastAsiaTheme="minorHAnsi" w:hAnsi="Times New Roman"/>
              </w:rPr>
            </w:pPr>
            <w:r w:rsidRPr="0067123F">
              <w:rPr>
                <w:rFonts w:ascii="Times New Roman" w:eastAsiaTheme="minorHAnsi" w:hAnsi="Times New Roman"/>
              </w:rPr>
              <w:t>OŠ (1) EJ C.7.6.</w:t>
            </w:r>
          </w:p>
          <w:p w:rsidR="00C35699" w:rsidRPr="003819B5" w:rsidRDefault="00C35699" w:rsidP="000D66EB">
            <w:pPr>
              <w:pStyle w:val="Bezproreda"/>
              <w:rPr>
                <w:rFonts w:eastAsiaTheme="minorHAnsi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0D66EB" w:rsidRDefault="00C35699" w:rsidP="000D66E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D66EB">
              <w:rPr>
                <w:rFonts w:ascii="Times New Roman" w:eastAsia="Times New Roman" w:hAnsi="Times New Roman"/>
                <w:lang w:eastAsia="hr-HR"/>
              </w:rPr>
              <w:t>Učenik navodi američke državne praznike.</w:t>
            </w:r>
          </w:p>
          <w:p w:rsidR="00C35699" w:rsidRPr="000D66EB" w:rsidRDefault="00C35699" w:rsidP="000D66E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D66EB">
              <w:rPr>
                <w:rFonts w:ascii="Times New Roman" w:eastAsia="Times New Roman" w:hAnsi="Times New Roman"/>
                <w:lang w:eastAsia="hr-HR"/>
              </w:rPr>
              <w:t>Učenik opisuje načine proslave američkih državnih praznika.</w:t>
            </w:r>
          </w:p>
          <w:p w:rsidR="00C35699" w:rsidRPr="000D66EB" w:rsidRDefault="00C35699" w:rsidP="000D66E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D66EB">
              <w:rPr>
                <w:rFonts w:ascii="Times New Roman" w:eastAsia="Times New Roman" w:hAnsi="Times New Roman"/>
                <w:lang w:eastAsia="hr-HR"/>
              </w:rPr>
              <w:t>Učenik uspoređuje državne praznike u SAD-u s onim au Hrvatskoj.</w:t>
            </w:r>
          </w:p>
          <w:p w:rsidR="00C35699" w:rsidRPr="000D66EB" w:rsidRDefault="00C35699" w:rsidP="000D66E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D66EB">
              <w:rPr>
                <w:rFonts w:ascii="Times New Roman" w:eastAsia="Times New Roman" w:hAnsi="Times New Roman"/>
                <w:lang w:eastAsia="hr-HR"/>
              </w:rPr>
              <w:t>Učenik opisuje jedan hrvatski državni praznik.</w:t>
            </w:r>
          </w:p>
          <w:p w:rsidR="00C35699" w:rsidRPr="00BA0AA8" w:rsidRDefault="00C35699" w:rsidP="00FE246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A.3.3.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A.3.4.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B.3.1.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B.3.2.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A.3.1</w:t>
            </w:r>
            <w:r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goo A.3.3</w:t>
            </w:r>
          </w:p>
          <w:p w:rsidR="00C35699" w:rsidRPr="0067123F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odr A.3.4.</w:t>
            </w:r>
          </w:p>
          <w:p w:rsidR="00C35699" w:rsidRPr="00BA0AA8" w:rsidRDefault="00C35699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Vizualni poticaj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Vježba memorije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Zapisivanje pojmova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C35699" w:rsidRDefault="00C35699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35699" w:rsidRDefault="00C35699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Uspoređivanje</w:t>
            </w:r>
          </w:p>
          <w:p w:rsidR="00C35699" w:rsidRDefault="00C35699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Tablično prikazivanje</w:t>
            </w:r>
          </w:p>
          <w:p w:rsidR="00C35699" w:rsidRDefault="00C35699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Medijski poticaj</w:t>
            </w:r>
          </w:p>
          <w:p w:rsidR="00C35699" w:rsidRDefault="00C35699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Istraživanje</w:t>
            </w:r>
          </w:p>
          <w:p w:rsidR="00C35699" w:rsidRDefault="00C35699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Prevođenje</w:t>
            </w:r>
          </w:p>
          <w:p w:rsidR="00C35699" w:rsidRDefault="00C35699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</w:t>
            </w:r>
          </w:p>
          <w:p w:rsidR="00C35699" w:rsidRDefault="00C35699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Prezentacija</w:t>
            </w:r>
          </w:p>
          <w:p w:rsidR="00C35699" w:rsidRPr="00BA0AA8" w:rsidRDefault="00C35699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9962A6">
        <w:trPr>
          <w:trHeight w:val="757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C4541D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Pr="0067123F">
              <w:rPr>
                <w:rFonts w:ascii="Times New Roman" w:eastAsia="Times New Roman" w:hAnsi="Times New Roman"/>
                <w:i/>
                <w:iCs/>
                <w:lang w:eastAsia="hr-HR"/>
              </w:rPr>
              <w:t>memorials, half-staff,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i/>
                <w:iCs/>
                <w:lang w:eastAsia="hr-HR"/>
              </w:rPr>
              <w:t>streamers, labor, harvest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35699" w:rsidRPr="0067123F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C35699" w:rsidRPr="0067123F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C35699" w:rsidRPr="000E4A84" w:rsidRDefault="00C35699" w:rsidP="000E4A8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highlight w:val="yellow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9962A6">
        <w:trPr>
          <w:trHeight w:val="885"/>
        </w:trPr>
        <w:tc>
          <w:tcPr>
            <w:tcW w:w="1418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4A1FE9" w:rsidRDefault="00C35699" w:rsidP="004A1FE9">
            <w:pPr>
              <w:pStyle w:val="Bezproreda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The mammoth quiz of all things American</w:t>
            </w:r>
          </w:p>
          <w:p w:rsidR="00C35699" w:rsidRPr="00BA0AA8" w:rsidRDefault="00C35699" w:rsidP="004A1FE9">
            <w:pPr>
              <w:pStyle w:val="Bezproreda"/>
              <w:rPr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(2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>
              <w:rPr>
                <w:rFonts w:ascii="Times New Roman" w:hAnsi="Times New Roman"/>
                <w:b/>
                <w:lang w:eastAsia="hr-HR"/>
              </w:rPr>
              <w:t>a</w:t>
            </w:r>
            <w:r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C35699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C35699" w:rsidRPr="00BA0AA8" w:rsidRDefault="00C35699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A.7.1.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A.7.2.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A.7.3.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A.7.4.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A.7.5.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A.7.6.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B.7.1.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B.7.3.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B.7.4.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B.7.5.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C.7.1.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C.7.2.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C.7.3.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C.7.5.</w:t>
            </w:r>
          </w:p>
          <w:p w:rsidR="00C35699" w:rsidRPr="0067123F" w:rsidRDefault="00C35699" w:rsidP="0067123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7123F">
              <w:rPr>
                <w:rFonts w:ascii="Times New Roman" w:hAnsi="Times New Roman"/>
                <w:sz w:val="22"/>
                <w:szCs w:val="22"/>
              </w:rPr>
              <w:t>OŠ (1) EJ C.7.6.</w:t>
            </w:r>
          </w:p>
          <w:p w:rsidR="00C35699" w:rsidRPr="003819B5" w:rsidRDefault="00C35699" w:rsidP="0032482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67123F" w:rsidRDefault="00C35699" w:rsidP="0067123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 xml:space="preserve">Učenik sudjeluje u kvizu. 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Učenik pokazuje razumijevanje odslušanog pitanja.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Učenik poznaje činjenice o kulturi i civilizaciji SAD-a.</w:t>
            </w:r>
          </w:p>
          <w:p w:rsidR="00C35699" w:rsidRPr="00BA0AA8" w:rsidRDefault="00C35699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C35699" w:rsidRPr="00BA0AA8" w:rsidRDefault="00C3569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Pitanja višestrukog izbora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Da/ ne pitanja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Pitanja i odgovori</w:t>
            </w:r>
          </w:p>
          <w:p w:rsidR="00C35699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debata</w:t>
            </w:r>
          </w:p>
          <w:p w:rsidR="00C35699" w:rsidRPr="00BA0AA8" w:rsidRDefault="00C35699" w:rsidP="00B640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sastava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35699" w:rsidRPr="003819B5" w:rsidTr="009962A6">
        <w:trPr>
          <w:trHeight w:val="885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Pr="00BA0AA8" w:rsidRDefault="00C3569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35699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Pr="0067123F">
              <w:rPr>
                <w:rFonts w:ascii="Times New Roman" w:eastAsia="Times New Roman" w:hAnsi="Times New Roman"/>
                <w:i/>
                <w:lang w:eastAsia="hr-HR"/>
              </w:rPr>
              <w:t xml:space="preserve">Culture spots 1- 4 vocabulary </w:t>
            </w:r>
          </w:p>
          <w:p w:rsidR="00C35699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C35699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C35699" w:rsidRPr="0067123F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C35699" w:rsidRPr="00C628F5" w:rsidRDefault="00C35699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Past simple</w:t>
            </w:r>
          </w:p>
          <w:p w:rsidR="00C35699" w:rsidRPr="00844488" w:rsidRDefault="00C35699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35699" w:rsidRPr="00BA0AA8" w:rsidRDefault="00C356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C35699" w:rsidRPr="000927F6" w:rsidRDefault="00C3569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C35699" w:rsidRPr="00B67EC4" w:rsidRDefault="00C3569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C35699" w:rsidRDefault="00C35699"/>
    <w:p w:rsidR="00C35699" w:rsidRPr="00B67EC4" w:rsidRDefault="00C3569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7D"/>
    <w:rsid w:val="0003126E"/>
    <w:rsid w:val="0005122F"/>
    <w:rsid w:val="000674B3"/>
    <w:rsid w:val="000927F6"/>
    <w:rsid w:val="000946BC"/>
    <w:rsid w:val="000B79A3"/>
    <w:rsid w:val="000D3F93"/>
    <w:rsid w:val="000D79AC"/>
    <w:rsid w:val="00101F86"/>
    <w:rsid w:val="001161DC"/>
    <w:rsid w:val="0011642B"/>
    <w:rsid w:val="0012395B"/>
    <w:rsid w:val="00160F14"/>
    <w:rsid w:val="00163B02"/>
    <w:rsid w:val="001C696D"/>
    <w:rsid w:val="001D00C9"/>
    <w:rsid w:val="00201BAA"/>
    <w:rsid w:val="0022328E"/>
    <w:rsid w:val="002541A0"/>
    <w:rsid w:val="00286119"/>
    <w:rsid w:val="002E5C96"/>
    <w:rsid w:val="003238FB"/>
    <w:rsid w:val="00324824"/>
    <w:rsid w:val="00326074"/>
    <w:rsid w:val="0034267D"/>
    <w:rsid w:val="00381255"/>
    <w:rsid w:val="00385CE9"/>
    <w:rsid w:val="003936F8"/>
    <w:rsid w:val="003C2D6F"/>
    <w:rsid w:val="003F54D6"/>
    <w:rsid w:val="004027F0"/>
    <w:rsid w:val="00435B56"/>
    <w:rsid w:val="00443C6F"/>
    <w:rsid w:val="00443FA2"/>
    <w:rsid w:val="00451286"/>
    <w:rsid w:val="00462B52"/>
    <w:rsid w:val="00484FF9"/>
    <w:rsid w:val="00493B89"/>
    <w:rsid w:val="004C121C"/>
    <w:rsid w:val="004C3A54"/>
    <w:rsid w:val="004F51F1"/>
    <w:rsid w:val="00504EB7"/>
    <w:rsid w:val="00514767"/>
    <w:rsid w:val="0054167E"/>
    <w:rsid w:val="0057172D"/>
    <w:rsid w:val="00577082"/>
    <w:rsid w:val="005A2F3A"/>
    <w:rsid w:val="005D72C6"/>
    <w:rsid w:val="005E612A"/>
    <w:rsid w:val="006003F9"/>
    <w:rsid w:val="00605280"/>
    <w:rsid w:val="006058EB"/>
    <w:rsid w:val="00670872"/>
    <w:rsid w:val="006E6AFA"/>
    <w:rsid w:val="006E774B"/>
    <w:rsid w:val="00703C37"/>
    <w:rsid w:val="007A4C49"/>
    <w:rsid w:val="007A63C6"/>
    <w:rsid w:val="007B0DAA"/>
    <w:rsid w:val="007E77A5"/>
    <w:rsid w:val="00811775"/>
    <w:rsid w:val="00871439"/>
    <w:rsid w:val="008726D3"/>
    <w:rsid w:val="00890F58"/>
    <w:rsid w:val="008B5204"/>
    <w:rsid w:val="008B7619"/>
    <w:rsid w:val="008C2E57"/>
    <w:rsid w:val="009203B4"/>
    <w:rsid w:val="00950598"/>
    <w:rsid w:val="0096544E"/>
    <w:rsid w:val="009779C5"/>
    <w:rsid w:val="00986E53"/>
    <w:rsid w:val="009B1466"/>
    <w:rsid w:val="009B5B3D"/>
    <w:rsid w:val="009C5385"/>
    <w:rsid w:val="009E5C56"/>
    <w:rsid w:val="00A01F8D"/>
    <w:rsid w:val="00A167F8"/>
    <w:rsid w:val="00A20277"/>
    <w:rsid w:val="00A66A3E"/>
    <w:rsid w:val="00A71F7D"/>
    <w:rsid w:val="00A74532"/>
    <w:rsid w:val="00AD7B59"/>
    <w:rsid w:val="00AF1674"/>
    <w:rsid w:val="00B33460"/>
    <w:rsid w:val="00B425F9"/>
    <w:rsid w:val="00B67EC4"/>
    <w:rsid w:val="00B7313F"/>
    <w:rsid w:val="00BA0AA8"/>
    <w:rsid w:val="00BB3ED1"/>
    <w:rsid w:val="00BB5A31"/>
    <w:rsid w:val="00BC1104"/>
    <w:rsid w:val="00BF2CD4"/>
    <w:rsid w:val="00C04249"/>
    <w:rsid w:val="00C056AB"/>
    <w:rsid w:val="00C06303"/>
    <w:rsid w:val="00C06345"/>
    <w:rsid w:val="00C2086A"/>
    <w:rsid w:val="00C22F29"/>
    <w:rsid w:val="00C35699"/>
    <w:rsid w:val="00C4541D"/>
    <w:rsid w:val="00C93BC6"/>
    <w:rsid w:val="00CA044A"/>
    <w:rsid w:val="00CC1357"/>
    <w:rsid w:val="00CC2FC6"/>
    <w:rsid w:val="00D03E8B"/>
    <w:rsid w:val="00D07145"/>
    <w:rsid w:val="00D173CF"/>
    <w:rsid w:val="00D24672"/>
    <w:rsid w:val="00D44372"/>
    <w:rsid w:val="00D56D35"/>
    <w:rsid w:val="00DD2D23"/>
    <w:rsid w:val="00DE0AE6"/>
    <w:rsid w:val="00DE27BC"/>
    <w:rsid w:val="00DF7B85"/>
    <w:rsid w:val="00E16117"/>
    <w:rsid w:val="00E20680"/>
    <w:rsid w:val="00E55A3D"/>
    <w:rsid w:val="00E649D0"/>
    <w:rsid w:val="00E74B60"/>
    <w:rsid w:val="00E74D56"/>
    <w:rsid w:val="00EA768C"/>
    <w:rsid w:val="00EE09D4"/>
    <w:rsid w:val="00EF56A6"/>
    <w:rsid w:val="00EF783E"/>
    <w:rsid w:val="00F53907"/>
    <w:rsid w:val="00F87CF5"/>
    <w:rsid w:val="00FA28C2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5D1A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356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12650</Words>
  <Characters>72108</Characters>
  <Application>Microsoft Office Word</Application>
  <DocSecurity>0</DocSecurity>
  <Lines>600</Lines>
  <Paragraphs>169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IVA Palčić Strčić</cp:lastModifiedBy>
  <cp:revision>2</cp:revision>
  <dcterms:created xsi:type="dcterms:W3CDTF">2022-02-08T08:40:00Z</dcterms:created>
  <dcterms:modified xsi:type="dcterms:W3CDTF">2022-02-08T08:40:00Z</dcterms:modified>
</cp:coreProperties>
</file>